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38E" w:rsidRPr="00BA7B7E" w:rsidRDefault="002F4E74" w:rsidP="00C440D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BA7B7E">
        <w:rPr>
          <w:rFonts w:ascii="Times New Roman" w:hAnsi="Times New Roman" w:cs="Times New Roman"/>
          <w:b/>
          <w:sz w:val="20"/>
          <w:szCs w:val="20"/>
        </w:rPr>
        <w:t xml:space="preserve">COMPOUNDING </w:t>
      </w:r>
      <w:r w:rsidR="00C440DF" w:rsidRPr="00BA7B7E">
        <w:rPr>
          <w:rFonts w:ascii="Times New Roman" w:hAnsi="Times New Roman" w:cs="Times New Roman"/>
          <w:b/>
          <w:sz w:val="20"/>
          <w:szCs w:val="20"/>
        </w:rPr>
        <w:t xml:space="preserve"> DETAILS</w:t>
      </w:r>
      <w:proofErr w:type="gramEnd"/>
      <w:r w:rsidR="00C440DF" w:rsidRPr="00BA7B7E">
        <w:rPr>
          <w:rFonts w:ascii="Times New Roman" w:hAnsi="Times New Roman" w:cs="Times New Roman"/>
          <w:b/>
          <w:sz w:val="20"/>
          <w:szCs w:val="20"/>
        </w:rPr>
        <w:t xml:space="preserve"> OF KOLLAM DISTRICT </w:t>
      </w:r>
      <w:r w:rsidRPr="00BA7B7E">
        <w:rPr>
          <w:rFonts w:ascii="Times New Roman" w:hAnsi="Times New Roman" w:cs="Times New Roman"/>
          <w:b/>
          <w:sz w:val="20"/>
          <w:szCs w:val="20"/>
        </w:rPr>
        <w:t>FROM JANUARY 2015 TO NOVEMBER 2018</w:t>
      </w:r>
    </w:p>
    <w:tbl>
      <w:tblPr>
        <w:tblStyle w:val="TableGrid"/>
        <w:tblW w:w="0" w:type="auto"/>
        <w:tblInd w:w="-1" w:type="dxa"/>
        <w:tblLook w:val="04A0"/>
      </w:tblPr>
      <w:tblGrid>
        <w:gridCol w:w="34"/>
        <w:gridCol w:w="575"/>
        <w:gridCol w:w="34"/>
        <w:gridCol w:w="34"/>
        <w:gridCol w:w="2239"/>
        <w:gridCol w:w="1496"/>
        <w:gridCol w:w="1155"/>
        <w:gridCol w:w="1517"/>
        <w:gridCol w:w="2159"/>
      </w:tblGrid>
      <w:tr w:rsidR="008C3C14" w:rsidTr="006F2583">
        <w:tc>
          <w:tcPr>
            <w:tcW w:w="0" w:type="auto"/>
            <w:gridSpan w:val="4"/>
          </w:tcPr>
          <w:p w:rsidR="00100C77" w:rsidRDefault="00107BFF" w:rsidP="00C440DF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07BFF">
              <w:rPr>
                <w:rFonts w:cstheme="minorHAnsi"/>
                <w:b/>
                <w:bCs/>
                <w:sz w:val="28"/>
                <w:szCs w:val="28"/>
              </w:rPr>
              <w:t>SL</w:t>
            </w:r>
          </w:p>
          <w:p w:rsidR="00107BFF" w:rsidRPr="00107BFF" w:rsidRDefault="00107BFF" w:rsidP="00C440DF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07BFF">
              <w:rPr>
                <w:rFonts w:cstheme="minorHAnsi"/>
                <w:b/>
                <w:bCs/>
                <w:sz w:val="28"/>
                <w:szCs w:val="28"/>
              </w:rPr>
              <w:t>No.</w:t>
            </w:r>
          </w:p>
        </w:tc>
        <w:tc>
          <w:tcPr>
            <w:tcW w:w="0" w:type="auto"/>
            <w:gridSpan w:val="2"/>
            <w:tcBorders>
              <w:bottom w:val="single" w:sz="4" w:space="0" w:color="000000" w:themeColor="text1"/>
            </w:tcBorders>
          </w:tcPr>
          <w:p w:rsidR="00107BFF" w:rsidRPr="00107BFF" w:rsidRDefault="00107BFF" w:rsidP="00C440DF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Name of FBO/FBE</w:t>
            </w:r>
          </w:p>
        </w:tc>
        <w:tc>
          <w:tcPr>
            <w:tcW w:w="0" w:type="auto"/>
          </w:tcPr>
          <w:p w:rsidR="00340D04" w:rsidRPr="00262C5E" w:rsidRDefault="002F4E74" w:rsidP="00C440DF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FINE IMPOSED</w:t>
            </w:r>
            <w:r w:rsidR="00492563" w:rsidRPr="00100C77">
              <w:rPr>
                <w:rFonts w:cstheme="minorHAnsi"/>
                <w:sz w:val="28"/>
                <w:szCs w:val="28"/>
              </w:rPr>
              <w:t xml:space="preserve"> </w:t>
            </w:r>
            <w:r w:rsidR="00492563">
              <w:rPr>
                <w:rFonts w:cstheme="minorHAnsi"/>
                <w:sz w:val="28"/>
                <w:szCs w:val="28"/>
              </w:rPr>
              <w:t>(</w:t>
            </w:r>
            <w:r w:rsidR="00492563" w:rsidRPr="00100C77">
              <w:rPr>
                <w:rFonts w:cstheme="minorHAnsi"/>
                <w:sz w:val="28"/>
                <w:szCs w:val="28"/>
              </w:rPr>
              <w:t>Rs.</w:t>
            </w:r>
            <w:r w:rsidR="00492563">
              <w:rPr>
                <w:rFonts w:cstheme="minorHAnsi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492563" w:rsidRDefault="002F4E74" w:rsidP="00C440DF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FINE PAID</w:t>
            </w:r>
          </w:p>
          <w:p w:rsidR="00492563" w:rsidRDefault="00492563" w:rsidP="00C440DF">
            <w:pPr>
              <w:rPr>
                <w:rFonts w:cstheme="minorHAnsi"/>
                <w:sz w:val="28"/>
                <w:szCs w:val="28"/>
              </w:rPr>
            </w:pPr>
          </w:p>
          <w:p w:rsidR="00107BFF" w:rsidRPr="00492563" w:rsidRDefault="00492563" w:rsidP="00C440DF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(</w:t>
            </w:r>
            <w:r w:rsidRPr="00100C77">
              <w:rPr>
                <w:rFonts w:cstheme="minorHAnsi"/>
                <w:sz w:val="28"/>
                <w:szCs w:val="28"/>
              </w:rPr>
              <w:t>Rs.</w:t>
            </w:r>
            <w:r>
              <w:rPr>
                <w:rFonts w:cstheme="minorHAnsi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492563" w:rsidRDefault="002F4E74" w:rsidP="00C440DF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AMOUNT TO BE PAID</w:t>
            </w:r>
          </w:p>
          <w:p w:rsidR="00107BFF" w:rsidRPr="00492563" w:rsidRDefault="00492563" w:rsidP="00C440DF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(</w:t>
            </w:r>
            <w:r w:rsidRPr="00100C77">
              <w:rPr>
                <w:rFonts w:cstheme="minorHAnsi"/>
                <w:sz w:val="28"/>
                <w:szCs w:val="28"/>
              </w:rPr>
              <w:t>Rs.</w:t>
            </w:r>
            <w:r>
              <w:rPr>
                <w:rFonts w:cstheme="minorHAnsi"/>
                <w:sz w:val="28"/>
                <w:szCs w:val="28"/>
              </w:rPr>
              <w:t>)</w:t>
            </w:r>
          </w:p>
        </w:tc>
      </w:tr>
      <w:tr w:rsidR="008C3C14" w:rsidRPr="00100C77" w:rsidTr="006F2583">
        <w:tc>
          <w:tcPr>
            <w:tcW w:w="0" w:type="auto"/>
            <w:gridSpan w:val="4"/>
            <w:tcBorders>
              <w:bottom w:val="dotted" w:sz="4" w:space="0" w:color="auto"/>
            </w:tcBorders>
          </w:tcPr>
          <w:p w:rsidR="00262C5E" w:rsidRPr="00100C77" w:rsidRDefault="00262C5E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2"/>
            <w:tcBorders>
              <w:bottom w:val="dotted" w:sz="4" w:space="0" w:color="auto"/>
            </w:tcBorders>
          </w:tcPr>
          <w:p w:rsidR="00262C5E" w:rsidRPr="00100C77" w:rsidRDefault="00262C5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A.R Food Court, Kavanad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262C5E" w:rsidRPr="00100C77" w:rsidRDefault="00262C5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</w:t>
            </w:r>
            <w:r w:rsidR="005577E4">
              <w:rPr>
                <w:rFonts w:cstheme="minorHAnsi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62C5E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262C5E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2C5E" w:rsidRPr="00100C77" w:rsidRDefault="00262C5E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2C5E" w:rsidRPr="00100C77" w:rsidRDefault="00262C5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HotelMath</w:t>
            </w:r>
            <w:r w:rsidR="00EC5727">
              <w:rPr>
                <w:rFonts w:cstheme="minorHAnsi"/>
                <w:sz w:val="28"/>
                <w:szCs w:val="28"/>
              </w:rPr>
              <w:t>a</w:t>
            </w:r>
            <w:r w:rsidRPr="00100C77">
              <w:rPr>
                <w:rFonts w:cstheme="minorHAnsi"/>
                <w:sz w:val="28"/>
                <w:szCs w:val="28"/>
              </w:rPr>
              <w:t>Taluk cutchery, Kollas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2C5E" w:rsidRPr="00100C77" w:rsidRDefault="00262C5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1500</w:t>
            </w:r>
          </w:p>
        </w:tc>
        <w:tc>
          <w:tcPr>
            <w:tcW w:w="0" w:type="auto"/>
            <w:tcBorders>
              <w:left w:val="dotted" w:sz="4" w:space="0" w:color="auto"/>
            </w:tcBorders>
          </w:tcPr>
          <w:p w:rsidR="00262C5E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</w:t>
            </w:r>
          </w:p>
        </w:tc>
        <w:tc>
          <w:tcPr>
            <w:tcW w:w="0" w:type="auto"/>
          </w:tcPr>
          <w:p w:rsidR="00262C5E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rPr>
          <w:trHeight w:val="386"/>
        </w:trPr>
        <w:tc>
          <w:tcPr>
            <w:tcW w:w="0" w:type="auto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2C5E" w:rsidRPr="00100C77" w:rsidRDefault="00262C5E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5727" w:rsidRPr="00100C77" w:rsidRDefault="0029299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Podiyil vegetables</w:t>
            </w:r>
            <w:r w:rsidR="00EC5727">
              <w:rPr>
                <w:rFonts w:cstheme="minorHAnsi"/>
                <w:sz w:val="28"/>
                <w:szCs w:val="28"/>
              </w:rPr>
              <w:t xml:space="preserve">, </w:t>
            </w:r>
            <w:r w:rsidRPr="00100C77">
              <w:rPr>
                <w:rFonts w:cstheme="minorHAnsi"/>
                <w:sz w:val="28"/>
                <w:szCs w:val="28"/>
              </w:rPr>
              <w:t>Neendakara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2C5E" w:rsidRPr="00100C77" w:rsidRDefault="0029299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  <w:tcBorders>
              <w:left w:val="dotted" w:sz="4" w:space="0" w:color="auto"/>
            </w:tcBorders>
          </w:tcPr>
          <w:p w:rsidR="00262C5E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62C5E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</w:tr>
      <w:tr w:rsidR="008C3C14" w:rsidRPr="00100C77" w:rsidTr="006F2583">
        <w:tc>
          <w:tcPr>
            <w:tcW w:w="0" w:type="auto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2D39" w:rsidRPr="00EC5727" w:rsidRDefault="00702D39" w:rsidP="00C440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100C77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2D39" w:rsidRPr="00EC5727" w:rsidRDefault="00702D3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EC5727">
              <w:rPr>
                <w:rFonts w:cstheme="minorHAnsi"/>
                <w:sz w:val="28"/>
                <w:szCs w:val="28"/>
              </w:rPr>
              <w:t>Sweet stall</w:t>
            </w:r>
            <w:r w:rsidR="00EC5727">
              <w:rPr>
                <w:rFonts w:cstheme="minorHAnsi"/>
                <w:sz w:val="28"/>
                <w:szCs w:val="28"/>
              </w:rPr>
              <w:t xml:space="preserve">, </w:t>
            </w:r>
            <w:r w:rsidRPr="00EC5727">
              <w:rPr>
                <w:rFonts w:cstheme="minorHAnsi"/>
                <w:sz w:val="28"/>
                <w:szCs w:val="28"/>
              </w:rPr>
              <w:t>KSRTC, Kolam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2D39" w:rsidRPr="00100C77" w:rsidRDefault="00702D3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1500</w:t>
            </w:r>
          </w:p>
        </w:tc>
        <w:tc>
          <w:tcPr>
            <w:tcW w:w="0" w:type="auto"/>
            <w:tcBorders>
              <w:left w:val="dotted" w:sz="4" w:space="0" w:color="auto"/>
            </w:tcBorders>
          </w:tcPr>
          <w:p w:rsidR="00702D39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</w:t>
            </w:r>
          </w:p>
        </w:tc>
        <w:tc>
          <w:tcPr>
            <w:tcW w:w="0" w:type="auto"/>
          </w:tcPr>
          <w:p w:rsidR="00702D39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2D39" w:rsidRPr="00100C77" w:rsidRDefault="00702D3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2D39" w:rsidRPr="00100C77" w:rsidRDefault="00702D3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New plaza</w:t>
            </w:r>
            <w:r w:rsidR="00EC5727">
              <w:rPr>
                <w:rFonts w:cstheme="minorHAnsi"/>
                <w:sz w:val="28"/>
                <w:szCs w:val="28"/>
              </w:rPr>
              <w:t xml:space="preserve">, </w:t>
            </w:r>
            <w:r w:rsidRPr="00100C77">
              <w:rPr>
                <w:rFonts w:cstheme="minorHAnsi"/>
                <w:sz w:val="28"/>
                <w:szCs w:val="28"/>
              </w:rPr>
              <w:t>KSRTC Junction, Kolam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2D39" w:rsidRPr="00100C77" w:rsidRDefault="005577E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  <w:tcBorders>
              <w:left w:val="dotted" w:sz="4" w:space="0" w:color="auto"/>
            </w:tcBorders>
          </w:tcPr>
          <w:p w:rsidR="00702D39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702D39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2D39" w:rsidRPr="00100C77" w:rsidRDefault="00702D3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42E0" w:rsidRPr="00100C77" w:rsidRDefault="005642E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Stall No.V</w:t>
            </w:r>
            <w:r w:rsidR="00EC5727">
              <w:rPr>
                <w:rFonts w:cstheme="minorHAnsi"/>
                <w:sz w:val="28"/>
                <w:szCs w:val="28"/>
              </w:rPr>
              <w:t>,</w:t>
            </w:r>
            <w:r w:rsidRPr="00100C77">
              <w:rPr>
                <w:rFonts w:cstheme="minorHAnsi"/>
                <w:sz w:val="28"/>
                <w:szCs w:val="28"/>
              </w:rPr>
              <w:t>KSRTC, Kollam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02D39" w:rsidRPr="00100C77" w:rsidRDefault="005642E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  <w:tcBorders>
              <w:left w:val="dotted" w:sz="4" w:space="0" w:color="auto"/>
            </w:tcBorders>
          </w:tcPr>
          <w:p w:rsidR="00702D39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702D39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42E0" w:rsidRPr="00100C77" w:rsidRDefault="005642E0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7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42E0" w:rsidRPr="00100C77" w:rsidRDefault="005642E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Neelambiri Resturant</w:t>
            </w:r>
            <w:r w:rsidR="00EC5727">
              <w:rPr>
                <w:rFonts w:cstheme="minorHAnsi"/>
                <w:sz w:val="28"/>
                <w:szCs w:val="28"/>
              </w:rPr>
              <w:t>,</w:t>
            </w:r>
            <w:r w:rsidRPr="00100C77">
              <w:rPr>
                <w:rFonts w:cstheme="minorHAnsi"/>
                <w:sz w:val="28"/>
                <w:szCs w:val="28"/>
              </w:rPr>
              <w:t>Neendakkara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42E0" w:rsidRPr="00100C77" w:rsidRDefault="005642E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  <w:tcBorders>
              <w:left w:val="dotted" w:sz="4" w:space="0" w:color="auto"/>
            </w:tcBorders>
          </w:tcPr>
          <w:p w:rsidR="005642E0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5642E0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42E0" w:rsidRPr="00100C77" w:rsidRDefault="005642E0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8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42E0" w:rsidRPr="00100C77" w:rsidRDefault="005642E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All season</w:t>
            </w:r>
            <w:r w:rsidR="00EC5727">
              <w:rPr>
                <w:rFonts w:cstheme="minorHAnsi"/>
                <w:sz w:val="28"/>
                <w:szCs w:val="28"/>
              </w:rPr>
              <w:t xml:space="preserve"> </w:t>
            </w:r>
            <w:r w:rsidRPr="00100C77">
              <w:rPr>
                <w:rFonts w:cstheme="minorHAnsi"/>
                <w:sz w:val="28"/>
                <w:szCs w:val="28"/>
              </w:rPr>
              <w:t>Thevally, Kollam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42E0" w:rsidRPr="00100C77" w:rsidRDefault="005642E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  <w:tcBorders>
              <w:left w:val="dotted" w:sz="4" w:space="0" w:color="auto"/>
            </w:tcBorders>
          </w:tcPr>
          <w:p w:rsidR="005642E0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5642E0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42E0" w:rsidRPr="00100C77" w:rsidRDefault="005642E0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9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42E0" w:rsidRPr="00100C77" w:rsidRDefault="005642E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Krishna inn</w:t>
            </w:r>
            <w:r w:rsidR="00EC5727">
              <w:rPr>
                <w:rFonts w:cstheme="minorHAnsi"/>
                <w:sz w:val="28"/>
                <w:szCs w:val="28"/>
              </w:rPr>
              <w:t xml:space="preserve"> </w:t>
            </w:r>
            <w:r w:rsidRPr="00100C77">
              <w:rPr>
                <w:rFonts w:cstheme="minorHAnsi"/>
                <w:sz w:val="28"/>
                <w:szCs w:val="28"/>
              </w:rPr>
              <w:t>Family Resturant, Taluk cutchery junction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42E0" w:rsidRPr="00100C77" w:rsidRDefault="005642E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  <w:tcBorders>
              <w:left w:val="dotted" w:sz="4" w:space="0" w:color="auto"/>
            </w:tcBorders>
          </w:tcPr>
          <w:p w:rsidR="005642E0" w:rsidRPr="00100C77" w:rsidRDefault="005577E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5642E0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  <w:tcBorders>
              <w:top w:val="dotted" w:sz="4" w:space="0" w:color="auto"/>
            </w:tcBorders>
          </w:tcPr>
          <w:p w:rsidR="005642E0" w:rsidRPr="00100C77" w:rsidRDefault="005642E0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2"/>
            <w:tcBorders>
              <w:top w:val="dotted" w:sz="4" w:space="0" w:color="auto"/>
            </w:tcBorders>
          </w:tcPr>
          <w:p w:rsidR="005642E0" w:rsidRPr="00100C77" w:rsidRDefault="005642E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Dum Biriyani</w:t>
            </w:r>
            <w:r w:rsidR="00EC5727">
              <w:rPr>
                <w:rFonts w:cstheme="minorHAnsi"/>
                <w:sz w:val="28"/>
                <w:szCs w:val="28"/>
              </w:rPr>
              <w:t xml:space="preserve"> </w:t>
            </w:r>
            <w:r w:rsidRPr="00100C77">
              <w:rPr>
                <w:rFonts w:cstheme="minorHAnsi"/>
                <w:sz w:val="28"/>
                <w:szCs w:val="28"/>
              </w:rPr>
              <w:t>Karunagappally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642E0" w:rsidRPr="00100C77" w:rsidRDefault="005642E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5642E0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5642E0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5642E0" w:rsidRPr="00100C77" w:rsidRDefault="005642E0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11</w:t>
            </w:r>
          </w:p>
        </w:tc>
        <w:tc>
          <w:tcPr>
            <w:tcW w:w="0" w:type="auto"/>
            <w:gridSpan w:val="2"/>
          </w:tcPr>
          <w:p w:rsidR="005642E0" w:rsidRPr="00100C77" w:rsidRDefault="005642E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Rahmaniya Hotel</w:t>
            </w:r>
            <w:r w:rsidR="00EC5727">
              <w:rPr>
                <w:rFonts w:cstheme="minorHAnsi"/>
                <w:sz w:val="28"/>
                <w:szCs w:val="28"/>
              </w:rPr>
              <w:t xml:space="preserve"> </w:t>
            </w:r>
            <w:r w:rsidRPr="00100C77">
              <w:rPr>
                <w:rFonts w:cstheme="minorHAnsi"/>
                <w:sz w:val="28"/>
                <w:szCs w:val="28"/>
              </w:rPr>
              <w:t>Edappallicotta</w:t>
            </w:r>
          </w:p>
        </w:tc>
        <w:tc>
          <w:tcPr>
            <w:tcW w:w="0" w:type="auto"/>
          </w:tcPr>
          <w:p w:rsidR="005642E0" w:rsidRPr="00100C77" w:rsidRDefault="005642E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5642E0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5642E0" w:rsidRPr="00100C77" w:rsidRDefault="00492563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5642E0" w:rsidRPr="00100C77" w:rsidRDefault="005642E0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12</w:t>
            </w:r>
          </w:p>
        </w:tc>
        <w:tc>
          <w:tcPr>
            <w:tcW w:w="0" w:type="auto"/>
            <w:gridSpan w:val="2"/>
          </w:tcPr>
          <w:p w:rsidR="005642E0" w:rsidRPr="00100C77" w:rsidRDefault="002961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FASSC Food world, Karunagappally</w:t>
            </w:r>
          </w:p>
        </w:tc>
        <w:tc>
          <w:tcPr>
            <w:tcW w:w="0" w:type="auto"/>
          </w:tcPr>
          <w:p w:rsidR="005642E0" w:rsidRPr="00100C77" w:rsidRDefault="002961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5642E0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5642E0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296114" w:rsidRPr="00100C77" w:rsidRDefault="00296114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13</w:t>
            </w:r>
          </w:p>
        </w:tc>
        <w:tc>
          <w:tcPr>
            <w:tcW w:w="0" w:type="auto"/>
            <w:gridSpan w:val="2"/>
          </w:tcPr>
          <w:p w:rsidR="00296114" w:rsidRPr="00100C77" w:rsidRDefault="002961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Prince  Hotel, Karunagappally</w:t>
            </w:r>
          </w:p>
        </w:tc>
        <w:tc>
          <w:tcPr>
            <w:tcW w:w="0" w:type="auto"/>
          </w:tcPr>
          <w:p w:rsidR="00296114" w:rsidRPr="00100C77" w:rsidRDefault="002961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296114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296114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296114" w:rsidRPr="00100C77" w:rsidRDefault="00296114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14</w:t>
            </w:r>
          </w:p>
        </w:tc>
        <w:tc>
          <w:tcPr>
            <w:tcW w:w="0" w:type="auto"/>
            <w:gridSpan w:val="2"/>
          </w:tcPr>
          <w:p w:rsidR="00384A59" w:rsidRPr="00100C77" w:rsidRDefault="00384A5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Neelagiri</w:t>
            </w:r>
            <w:r w:rsidR="00EC5727">
              <w:rPr>
                <w:rFonts w:cstheme="minorHAnsi"/>
                <w:sz w:val="28"/>
                <w:szCs w:val="28"/>
              </w:rPr>
              <w:t xml:space="preserve"> </w:t>
            </w:r>
            <w:r w:rsidRPr="00100C77">
              <w:rPr>
                <w:rFonts w:cstheme="minorHAnsi"/>
                <w:sz w:val="28"/>
                <w:szCs w:val="28"/>
              </w:rPr>
              <w:t>Hospital junction, karunaappally</w:t>
            </w:r>
          </w:p>
        </w:tc>
        <w:tc>
          <w:tcPr>
            <w:tcW w:w="0" w:type="auto"/>
          </w:tcPr>
          <w:p w:rsidR="00296114" w:rsidRPr="00100C77" w:rsidRDefault="00384A5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296114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296114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384A59" w:rsidRPr="00100C77" w:rsidRDefault="00384A5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15</w:t>
            </w:r>
          </w:p>
        </w:tc>
        <w:tc>
          <w:tcPr>
            <w:tcW w:w="0" w:type="auto"/>
            <w:gridSpan w:val="2"/>
          </w:tcPr>
          <w:p w:rsidR="00384A59" w:rsidRPr="00100C77" w:rsidRDefault="00384A5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Mahalekshmi</w:t>
            </w:r>
            <w:r w:rsidR="00EC5727">
              <w:rPr>
                <w:rFonts w:cstheme="minorHAnsi"/>
                <w:sz w:val="28"/>
                <w:szCs w:val="28"/>
              </w:rPr>
              <w:t>,</w:t>
            </w:r>
            <w:r w:rsidRPr="00100C77">
              <w:rPr>
                <w:rFonts w:cstheme="minorHAnsi"/>
                <w:sz w:val="28"/>
                <w:szCs w:val="28"/>
              </w:rPr>
              <w:t>Karunagappally</w:t>
            </w:r>
          </w:p>
        </w:tc>
        <w:tc>
          <w:tcPr>
            <w:tcW w:w="0" w:type="auto"/>
          </w:tcPr>
          <w:p w:rsidR="00384A59" w:rsidRPr="00100C77" w:rsidRDefault="00384A5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384A5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384A5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384A59" w:rsidRPr="00100C77" w:rsidRDefault="00384A5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16</w:t>
            </w:r>
          </w:p>
        </w:tc>
        <w:tc>
          <w:tcPr>
            <w:tcW w:w="0" w:type="auto"/>
            <w:gridSpan w:val="2"/>
          </w:tcPr>
          <w:p w:rsidR="00384A59" w:rsidRPr="00100C77" w:rsidRDefault="00384A5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Chicklet, Karunagappally</w:t>
            </w:r>
          </w:p>
        </w:tc>
        <w:tc>
          <w:tcPr>
            <w:tcW w:w="0" w:type="auto"/>
          </w:tcPr>
          <w:p w:rsidR="00384A59" w:rsidRPr="00100C77" w:rsidRDefault="00384A5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384A5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384A5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384A59" w:rsidRPr="00100C77" w:rsidRDefault="00384A5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17</w:t>
            </w:r>
          </w:p>
        </w:tc>
        <w:tc>
          <w:tcPr>
            <w:tcW w:w="0" w:type="auto"/>
            <w:gridSpan w:val="2"/>
          </w:tcPr>
          <w:p w:rsidR="00384A59" w:rsidRPr="00100C77" w:rsidRDefault="00384A5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Grand E Muscat, Karunagappally</w:t>
            </w:r>
          </w:p>
        </w:tc>
        <w:tc>
          <w:tcPr>
            <w:tcW w:w="0" w:type="auto"/>
          </w:tcPr>
          <w:p w:rsidR="00384A59" w:rsidRPr="00100C77" w:rsidRDefault="00384A5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25000</w:t>
            </w:r>
          </w:p>
        </w:tc>
        <w:tc>
          <w:tcPr>
            <w:tcW w:w="0" w:type="auto"/>
          </w:tcPr>
          <w:p w:rsidR="00384A5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384A5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25000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384A59" w:rsidRPr="00100C77" w:rsidRDefault="00384A5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18</w:t>
            </w:r>
          </w:p>
        </w:tc>
        <w:tc>
          <w:tcPr>
            <w:tcW w:w="0" w:type="auto"/>
            <w:gridSpan w:val="2"/>
          </w:tcPr>
          <w:p w:rsidR="00384A59" w:rsidRPr="00100C77" w:rsidRDefault="00384A5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Heera,</w:t>
            </w:r>
          </w:p>
          <w:p w:rsidR="00384A59" w:rsidRPr="00100C77" w:rsidRDefault="00384A5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Bharanikavu</w:t>
            </w:r>
          </w:p>
        </w:tc>
        <w:tc>
          <w:tcPr>
            <w:tcW w:w="0" w:type="auto"/>
          </w:tcPr>
          <w:p w:rsidR="00384A59" w:rsidRPr="00100C77" w:rsidRDefault="00384A5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384A5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384A5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384A59" w:rsidRPr="00100C77" w:rsidRDefault="00384A5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19</w:t>
            </w:r>
          </w:p>
        </w:tc>
        <w:tc>
          <w:tcPr>
            <w:tcW w:w="0" w:type="auto"/>
            <w:gridSpan w:val="2"/>
          </w:tcPr>
          <w:p w:rsidR="00384A59" w:rsidRPr="00100C77" w:rsidRDefault="00B95FD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Brost D`lite mini Resturant</w:t>
            </w:r>
          </w:p>
          <w:p w:rsidR="00B95FD0" w:rsidRPr="00100C77" w:rsidRDefault="00B95FD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Bharanikavu</w:t>
            </w:r>
          </w:p>
        </w:tc>
        <w:tc>
          <w:tcPr>
            <w:tcW w:w="0" w:type="auto"/>
          </w:tcPr>
          <w:p w:rsidR="00384A59" w:rsidRPr="00100C77" w:rsidRDefault="00B95FD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384A5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384A5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B95FD0" w:rsidRPr="00100C77" w:rsidRDefault="00B95FD0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</w:t>
            </w:r>
          </w:p>
        </w:tc>
        <w:tc>
          <w:tcPr>
            <w:tcW w:w="0" w:type="auto"/>
            <w:gridSpan w:val="2"/>
          </w:tcPr>
          <w:p w:rsidR="00B95FD0" w:rsidRPr="00100C77" w:rsidRDefault="00B95FD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royal kallada</w:t>
            </w:r>
          </w:p>
          <w:p w:rsidR="00B95FD0" w:rsidRPr="00100C77" w:rsidRDefault="00B95FD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Kallad Residency</w:t>
            </w:r>
          </w:p>
          <w:p w:rsidR="00B95FD0" w:rsidRPr="00100C77" w:rsidRDefault="00B95FD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East kallada</w:t>
            </w:r>
          </w:p>
        </w:tc>
        <w:tc>
          <w:tcPr>
            <w:tcW w:w="0" w:type="auto"/>
          </w:tcPr>
          <w:p w:rsidR="00B95FD0" w:rsidRPr="00100C77" w:rsidRDefault="00B95FD0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B95FD0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B95FD0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B95FD0" w:rsidRPr="00100C77" w:rsidRDefault="00B95FD0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21</w:t>
            </w:r>
          </w:p>
        </w:tc>
        <w:tc>
          <w:tcPr>
            <w:tcW w:w="0" w:type="auto"/>
            <w:gridSpan w:val="2"/>
          </w:tcPr>
          <w:p w:rsidR="00B95FD0" w:rsidRPr="00100C77" w:rsidRDefault="00CA1367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New plaza,</w:t>
            </w:r>
          </w:p>
          <w:p w:rsidR="00CA1367" w:rsidRPr="00100C77" w:rsidRDefault="00CA1367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Beach Road, Kollam</w:t>
            </w:r>
          </w:p>
        </w:tc>
        <w:tc>
          <w:tcPr>
            <w:tcW w:w="0" w:type="auto"/>
          </w:tcPr>
          <w:p w:rsidR="00B95FD0" w:rsidRPr="00100C77" w:rsidRDefault="00CA1367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B95FD0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B95FD0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CA1367" w:rsidRPr="00100C77" w:rsidRDefault="00CA1367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22</w:t>
            </w:r>
          </w:p>
        </w:tc>
        <w:tc>
          <w:tcPr>
            <w:tcW w:w="0" w:type="auto"/>
            <w:gridSpan w:val="2"/>
          </w:tcPr>
          <w:p w:rsidR="00CA1367" w:rsidRPr="00100C77" w:rsidRDefault="00CA1367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kerala cafe, Main Road, Kollam</w:t>
            </w:r>
          </w:p>
        </w:tc>
        <w:tc>
          <w:tcPr>
            <w:tcW w:w="0" w:type="auto"/>
          </w:tcPr>
          <w:p w:rsidR="00CA1367" w:rsidRPr="00100C77" w:rsidRDefault="00CA1367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A1367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A1367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CA1367" w:rsidRPr="00100C77" w:rsidRDefault="00CA1367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23</w:t>
            </w:r>
          </w:p>
        </w:tc>
        <w:tc>
          <w:tcPr>
            <w:tcW w:w="0" w:type="auto"/>
            <w:gridSpan w:val="2"/>
          </w:tcPr>
          <w:p w:rsidR="00CA1367" w:rsidRPr="00100C77" w:rsidRDefault="007B366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Mahila vikas Society, Kollam No.KC 22/161,162</w:t>
            </w:r>
          </w:p>
        </w:tc>
        <w:tc>
          <w:tcPr>
            <w:tcW w:w="0" w:type="auto"/>
          </w:tcPr>
          <w:p w:rsidR="00CA1367" w:rsidRPr="00100C77" w:rsidRDefault="007B366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A1367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A1367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7B3666" w:rsidRPr="00100C77" w:rsidRDefault="007B3666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lastRenderedPageBreak/>
              <w:t>24</w:t>
            </w:r>
          </w:p>
        </w:tc>
        <w:tc>
          <w:tcPr>
            <w:tcW w:w="0" w:type="auto"/>
            <w:gridSpan w:val="2"/>
          </w:tcPr>
          <w:p w:rsidR="007B3666" w:rsidRPr="00100C77" w:rsidRDefault="00206FB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I Taste &amp; I Bake,</w:t>
            </w:r>
          </w:p>
          <w:p w:rsidR="00206FB9" w:rsidRPr="00100C77" w:rsidRDefault="00206FB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Anchalammoddu</w:t>
            </w:r>
          </w:p>
        </w:tc>
        <w:tc>
          <w:tcPr>
            <w:tcW w:w="0" w:type="auto"/>
          </w:tcPr>
          <w:p w:rsidR="007B3666" w:rsidRPr="00100C77" w:rsidRDefault="00206FB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7B3666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7B3666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206FB9" w:rsidRPr="00100C77" w:rsidRDefault="00206FB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25</w:t>
            </w:r>
          </w:p>
        </w:tc>
        <w:tc>
          <w:tcPr>
            <w:tcW w:w="0" w:type="auto"/>
            <w:gridSpan w:val="2"/>
          </w:tcPr>
          <w:p w:rsidR="00206FB9" w:rsidRPr="00100C77" w:rsidRDefault="00206FB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Azzezzia Hospital Mess, Meeyannoor</w:t>
            </w:r>
          </w:p>
        </w:tc>
        <w:tc>
          <w:tcPr>
            <w:tcW w:w="0" w:type="auto"/>
          </w:tcPr>
          <w:p w:rsidR="00206FB9" w:rsidRPr="00100C77" w:rsidRDefault="00206FB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206FB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206FB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206FB9" w:rsidRPr="00100C77" w:rsidRDefault="00206FB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26</w:t>
            </w:r>
          </w:p>
        </w:tc>
        <w:tc>
          <w:tcPr>
            <w:tcW w:w="0" w:type="auto"/>
            <w:gridSpan w:val="2"/>
          </w:tcPr>
          <w:p w:rsidR="00206FB9" w:rsidRPr="00100C77" w:rsidRDefault="00206FB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Thanima Resturant</w:t>
            </w:r>
          </w:p>
          <w:p w:rsidR="00206FB9" w:rsidRPr="00100C77" w:rsidRDefault="00206FB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Ayathil</w:t>
            </w:r>
          </w:p>
        </w:tc>
        <w:tc>
          <w:tcPr>
            <w:tcW w:w="0" w:type="auto"/>
          </w:tcPr>
          <w:p w:rsidR="00206FB9" w:rsidRPr="00100C77" w:rsidRDefault="00206FB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206FB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206FB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206FB9" w:rsidRPr="00100C77" w:rsidRDefault="00206FB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27</w:t>
            </w:r>
          </w:p>
        </w:tc>
        <w:tc>
          <w:tcPr>
            <w:tcW w:w="0" w:type="auto"/>
            <w:gridSpan w:val="2"/>
          </w:tcPr>
          <w:p w:rsidR="00206FB9" w:rsidRPr="00100C77" w:rsidRDefault="00206FB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Bismillah, Mevaram</w:t>
            </w:r>
          </w:p>
        </w:tc>
        <w:tc>
          <w:tcPr>
            <w:tcW w:w="0" w:type="auto"/>
          </w:tcPr>
          <w:p w:rsidR="00206FB9" w:rsidRPr="00100C77" w:rsidRDefault="00206FB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206FB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206FB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206FB9" w:rsidRPr="00100C77" w:rsidRDefault="00206FB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28</w:t>
            </w:r>
          </w:p>
        </w:tc>
        <w:tc>
          <w:tcPr>
            <w:tcW w:w="0" w:type="auto"/>
            <w:gridSpan w:val="2"/>
          </w:tcPr>
          <w:p w:rsidR="00206FB9" w:rsidRPr="00100C77" w:rsidRDefault="00206FB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Salim Hotel,Karunagappally</w:t>
            </w:r>
          </w:p>
        </w:tc>
        <w:tc>
          <w:tcPr>
            <w:tcW w:w="0" w:type="auto"/>
          </w:tcPr>
          <w:p w:rsidR="00206FB9" w:rsidRPr="00100C77" w:rsidRDefault="00206FB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206FB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206FB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206FB9" w:rsidRPr="00100C77" w:rsidRDefault="00206FB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29</w:t>
            </w:r>
          </w:p>
        </w:tc>
        <w:tc>
          <w:tcPr>
            <w:tcW w:w="0" w:type="auto"/>
            <w:gridSpan w:val="2"/>
          </w:tcPr>
          <w:p w:rsidR="00206FB9" w:rsidRPr="00100C77" w:rsidRDefault="00206FB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Sree Krishna, karunagappally</w:t>
            </w:r>
          </w:p>
        </w:tc>
        <w:tc>
          <w:tcPr>
            <w:tcW w:w="0" w:type="auto"/>
          </w:tcPr>
          <w:p w:rsidR="00206FB9" w:rsidRPr="00100C77" w:rsidRDefault="00206FB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206FB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206FB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206FB9" w:rsidRPr="00100C77" w:rsidRDefault="00206FB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30</w:t>
            </w:r>
          </w:p>
        </w:tc>
        <w:tc>
          <w:tcPr>
            <w:tcW w:w="0" w:type="auto"/>
            <w:gridSpan w:val="2"/>
          </w:tcPr>
          <w:p w:rsidR="00206FB9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Ruchi icecrea parlour</w:t>
            </w:r>
          </w:p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Bishop Jerome Nagar</w:t>
            </w:r>
          </w:p>
        </w:tc>
        <w:tc>
          <w:tcPr>
            <w:tcW w:w="0" w:type="auto"/>
          </w:tcPr>
          <w:p w:rsidR="00206FB9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206FB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206FB9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0E6DD6" w:rsidRPr="00100C77" w:rsidRDefault="000E6DD6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31</w:t>
            </w:r>
          </w:p>
        </w:tc>
        <w:tc>
          <w:tcPr>
            <w:tcW w:w="0" w:type="auto"/>
            <w:gridSpan w:val="2"/>
          </w:tcPr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Lucky Bakery,</w:t>
            </w:r>
          </w:p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Kanchiramkuzhy</w:t>
            </w:r>
          </w:p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Kanjavally</w:t>
            </w:r>
          </w:p>
        </w:tc>
        <w:tc>
          <w:tcPr>
            <w:tcW w:w="0" w:type="auto"/>
          </w:tcPr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0E6DD6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0E6DD6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0E6DD6" w:rsidRPr="00100C77" w:rsidRDefault="000E6DD6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32</w:t>
            </w:r>
          </w:p>
        </w:tc>
        <w:tc>
          <w:tcPr>
            <w:tcW w:w="0" w:type="auto"/>
            <w:gridSpan w:val="2"/>
          </w:tcPr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S.S Industries</w:t>
            </w:r>
          </w:p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Umayanaloor</w:t>
            </w:r>
          </w:p>
        </w:tc>
        <w:tc>
          <w:tcPr>
            <w:tcW w:w="0" w:type="auto"/>
          </w:tcPr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0E6DD6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0E6DD6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0E6DD6" w:rsidRPr="00100C77" w:rsidRDefault="000E6DD6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33</w:t>
            </w:r>
          </w:p>
        </w:tc>
        <w:tc>
          <w:tcPr>
            <w:tcW w:w="0" w:type="auto"/>
            <w:gridSpan w:val="2"/>
          </w:tcPr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Lekshmi Bakers, Collgejunction, Kollam</w:t>
            </w:r>
          </w:p>
        </w:tc>
        <w:tc>
          <w:tcPr>
            <w:tcW w:w="0" w:type="auto"/>
          </w:tcPr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0E6DD6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0E6DD6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0E6DD6" w:rsidRPr="00100C77" w:rsidRDefault="000E6DD6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34</w:t>
            </w:r>
          </w:p>
        </w:tc>
        <w:tc>
          <w:tcPr>
            <w:tcW w:w="0" w:type="auto"/>
            <w:gridSpan w:val="2"/>
          </w:tcPr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Latest Bakery, Kannanalloor</w:t>
            </w:r>
          </w:p>
        </w:tc>
        <w:tc>
          <w:tcPr>
            <w:tcW w:w="0" w:type="auto"/>
          </w:tcPr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0E6DD6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0E6DD6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0E6DD6" w:rsidRPr="00100C77" w:rsidRDefault="000E6DD6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35</w:t>
            </w:r>
          </w:p>
        </w:tc>
        <w:tc>
          <w:tcPr>
            <w:tcW w:w="0" w:type="auto"/>
            <w:gridSpan w:val="2"/>
          </w:tcPr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Manama Bakery,</w:t>
            </w:r>
          </w:p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Kottankulangara</w:t>
            </w:r>
          </w:p>
        </w:tc>
        <w:tc>
          <w:tcPr>
            <w:tcW w:w="0" w:type="auto"/>
          </w:tcPr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0E6DD6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0E6DD6" w:rsidRPr="00100C77" w:rsidRDefault="000E6DD6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36</w:t>
            </w:r>
          </w:p>
        </w:tc>
        <w:tc>
          <w:tcPr>
            <w:tcW w:w="0" w:type="auto"/>
            <w:gridSpan w:val="2"/>
          </w:tcPr>
          <w:p w:rsidR="000E6DD6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Anzia Store</w:t>
            </w:r>
          </w:p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Karottu junction, karunagappally</w:t>
            </w:r>
          </w:p>
        </w:tc>
        <w:tc>
          <w:tcPr>
            <w:tcW w:w="0" w:type="auto"/>
          </w:tcPr>
          <w:p w:rsidR="000E6DD6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0E6DD6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0E6DD6" w:rsidRPr="00100C77" w:rsidRDefault="000E6DD6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1E353B" w:rsidRPr="00100C77" w:rsidRDefault="001E353B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37</w:t>
            </w:r>
          </w:p>
        </w:tc>
        <w:tc>
          <w:tcPr>
            <w:tcW w:w="0" w:type="auto"/>
            <w:gridSpan w:val="2"/>
          </w:tcPr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Unnikrishnapillai</w:t>
            </w:r>
          </w:p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Adinad South, karunagappally</w:t>
            </w:r>
          </w:p>
        </w:tc>
        <w:tc>
          <w:tcPr>
            <w:tcW w:w="0" w:type="auto"/>
          </w:tcPr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1E353B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1E353B" w:rsidRPr="00100C77" w:rsidRDefault="001E353B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38</w:t>
            </w:r>
          </w:p>
        </w:tc>
        <w:tc>
          <w:tcPr>
            <w:tcW w:w="0" w:type="auto"/>
            <w:gridSpan w:val="2"/>
          </w:tcPr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Love sugar Bakery, Vallikavu, Karunagappally</w:t>
            </w:r>
          </w:p>
        </w:tc>
        <w:tc>
          <w:tcPr>
            <w:tcW w:w="0" w:type="auto"/>
          </w:tcPr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1E353B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1E353B" w:rsidRPr="00100C77" w:rsidRDefault="001E353B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39</w:t>
            </w:r>
          </w:p>
        </w:tc>
        <w:tc>
          <w:tcPr>
            <w:tcW w:w="0" w:type="auto"/>
            <w:gridSpan w:val="2"/>
          </w:tcPr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Green park</w:t>
            </w:r>
          </w:p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karunagappally</w:t>
            </w:r>
          </w:p>
        </w:tc>
        <w:tc>
          <w:tcPr>
            <w:tcW w:w="0" w:type="auto"/>
          </w:tcPr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25000/-</w:t>
            </w:r>
          </w:p>
        </w:tc>
        <w:tc>
          <w:tcPr>
            <w:tcW w:w="0" w:type="auto"/>
          </w:tcPr>
          <w:p w:rsidR="001E353B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25000</w:t>
            </w:r>
          </w:p>
        </w:tc>
        <w:tc>
          <w:tcPr>
            <w:tcW w:w="0" w:type="auto"/>
          </w:tcPr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1E353B" w:rsidRPr="00100C77" w:rsidRDefault="001E353B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40</w:t>
            </w:r>
          </w:p>
        </w:tc>
        <w:tc>
          <w:tcPr>
            <w:tcW w:w="0" w:type="auto"/>
            <w:gridSpan w:val="2"/>
          </w:tcPr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Noogly Bakery,</w:t>
            </w:r>
          </w:p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Idayanambalam, Clappana</w:t>
            </w:r>
          </w:p>
        </w:tc>
        <w:tc>
          <w:tcPr>
            <w:tcW w:w="0" w:type="auto"/>
          </w:tcPr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1E353B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1E353B" w:rsidRPr="00100C77" w:rsidRDefault="001E353B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1E353B" w:rsidRPr="00100C77" w:rsidRDefault="001E353B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41</w:t>
            </w:r>
          </w:p>
        </w:tc>
        <w:tc>
          <w:tcPr>
            <w:tcW w:w="0" w:type="auto"/>
            <w:gridSpan w:val="2"/>
          </w:tcPr>
          <w:p w:rsidR="001E353B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Prasobhan soda Unit,</w:t>
            </w:r>
          </w:p>
          <w:p w:rsidR="00340D04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Oachira</w:t>
            </w:r>
          </w:p>
        </w:tc>
        <w:tc>
          <w:tcPr>
            <w:tcW w:w="0" w:type="auto"/>
          </w:tcPr>
          <w:p w:rsidR="001E353B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1E353B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1E353B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340D04" w:rsidRPr="00100C77" w:rsidRDefault="00340D04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42</w:t>
            </w:r>
          </w:p>
        </w:tc>
        <w:tc>
          <w:tcPr>
            <w:tcW w:w="0" w:type="auto"/>
            <w:gridSpan w:val="2"/>
          </w:tcPr>
          <w:p w:rsidR="00340D04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Lulu Ice cream</w:t>
            </w:r>
          </w:p>
          <w:p w:rsidR="00340D04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Kottikkada, Mayyanad</w:t>
            </w:r>
          </w:p>
        </w:tc>
        <w:tc>
          <w:tcPr>
            <w:tcW w:w="0" w:type="auto"/>
          </w:tcPr>
          <w:p w:rsidR="00340D04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340D04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340D04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340D04" w:rsidRPr="00100C77" w:rsidRDefault="00340D04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43</w:t>
            </w:r>
          </w:p>
        </w:tc>
        <w:tc>
          <w:tcPr>
            <w:tcW w:w="0" w:type="auto"/>
            <w:gridSpan w:val="2"/>
          </w:tcPr>
          <w:p w:rsidR="00340D04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Lekshmi Bakery</w:t>
            </w:r>
          </w:p>
          <w:p w:rsidR="00340D04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Thanni, Mayyanad</w:t>
            </w:r>
          </w:p>
        </w:tc>
        <w:tc>
          <w:tcPr>
            <w:tcW w:w="0" w:type="auto"/>
          </w:tcPr>
          <w:p w:rsidR="00340D04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340D04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340D04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340D04" w:rsidRPr="00100C77" w:rsidRDefault="00340D04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44</w:t>
            </w:r>
          </w:p>
        </w:tc>
        <w:tc>
          <w:tcPr>
            <w:tcW w:w="0" w:type="auto"/>
            <w:gridSpan w:val="2"/>
          </w:tcPr>
          <w:p w:rsidR="00340D04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Fifa Fruits &amp; Bakery</w:t>
            </w:r>
          </w:p>
          <w:p w:rsidR="00340D04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Mayyanad</w:t>
            </w:r>
          </w:p>
        </w:tc>
        <w:tc>
          <w:tcPr>
            <w:tcW w:w="0" w:type="auto"/>
          </w:tcPr>
          <w:p w:rsidR="00340D04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340D04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340D04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340D04" w:rsidRPr="00100C77" w:rsidRDefault="00340D04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45</w:t>
            </w:r>
          </w:p>
        </w:tc>
        <w:tc>
          <w:tcPr>
            <w:tcW w:w="0" w:type="auto"/>
            <w:gridSpan w:val="2"/>
          </w:tcPr>
          <w:p w:rsidR="00340D04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Matha Soda</w:t>
            </w:r>
          </w:p>
          <w:p w:rsidR="00340D04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Venmannoor</w:t>
            </w:r>
          </w:p>
          <w:p w:rsidR="00340D04" w:rsidRPr="00100C77" w:rsidRDefault="00340D0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Anakkottoor</w:t>
            </w:r>
          </w:p>
        </w:tc>
        <w:tc>
          <w:tcPr>
            <w:tcW w:w="0" w:type="auto"/>
          </w:tcPr>
          <w:p w:rsidR="00340D04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340D04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340D04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0F1941" w:rsidRPr="00100C77" w:rsidRDefault="000F1941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46</w:t>
            </w:r>
          </w:p>
        </w:tc>
        <w:tc>
          <w:tcPr>
            <w:tcW w:w="0" w:type="auto"/>
            <w:gridSpan w:val="2"/>
          </w:tcPr>
          <w:p w:rsidR="000F1941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A.M.N.Fruits</w:t>
            </w:r>
          </w:p>
          <w:p w:rsidR="000F1941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Railway Station</w:t>
            </w:r>
          </w:p>
          <w:p w:rsidR="000F1941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lastRenderedPageBreak/>
              <w:t>Kottarakkara</w:t>
            </w:r>
          </w:p>
        </w:tc>
        <w:tc>
          <w:tcPr>
            <w:tcW w:w="0" w:type="auto"/>
          </w:tcPr>
          <w:p w:rsidR="000F1941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lastRenderedPageBreak/>
              <w:t>10000/-</w:t>
            </w:r>
          </w:p>
        </w:tc>
        <w:tc>
          <w:tcPr>
            <w:tcW w:w="0" w:type="auto"/>
          </w:tcPr>
          <w:p w:rsidR="000F1941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0F1941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0F1941" w:rsidRPr="00100C77" w:rsidRDefault="000F1941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lastRenderedPageBreak/>
              <w:t>47</w:t>
            </w:r>
          </w:p>
        </w:tc>
        <w:tc>
          <w:tcPr>
            <w:tcW w:w="0" w:type="auto"/>
            <w:gridSpan w:val="2"/>
          </w:tcPr>
          <w:p w:rsidR="000F1941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Elite</w:t>
            </w:r>
          </w:p>
          <w:p w:rsidR="000F1941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Kottarakkara</w:t>
            </w:r>
          </w:p>
        </w:tc>
        <w:tc>
          <w:tcPr>
            <w:tcW w:w="0" w:type="auto"/>
          </w:tcPr>
          <w:p w:rsidR="000F1941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20000/-</w:t>
            </w:r>
          </w:p>
        </w:tc>
        <w:tc>
          <w:tcPr>
            <w:tcW w:w="0" w:type="auto"/>
          </w:tcPr>
          <w:p w:rsidR="000F1941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20000/-</w:t>
            </w:r>
          </w:p>
        </w:tc>
        <w:tc>
          <w:tcPr>
            <w:tcW w:w="0" w:type="auto"/>
          </w:tcPr>
          <w:p w:rsidR="000F1941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0F1941" w:rsidRPr="00100C77" w:rsidRDefault="000F1941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48</w:t>
            </w:r>
          </w:p>
        </w:tc>
        <w:tc>
          <w:tcPr>
            <w:tcW w:w="0" w:type="auto"/>
            <w:gridSpan w:val="2"/>
          </w:tcPr>
          <w:p w:rsidR="000F1941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Sree Valsam Bakery,</w:t>
            </w:r>
          </w:p>
          <w:p w:rsidR="000F1941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Puthiyakavu</w:t>
            </w:r>
          </w:p>
        </w:tc>
        <w:tc>
          <w:tcPr>
            <w:tcW w:w="0" w:type="auto"/>
          </w:tcPr>
          <w:p w:rsidR="000F1941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0F1941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0F1941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0F1941" w:rsidRPr="00100C77" w:rsidRDefault="000F1941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49</w:t>
            </w:r>
          </w:p>
        </w:tc>
        <w:tc>
          <w:tcPr>
            <w:tcW w:w="0" w:type="auto"/>
            <w:gridSpan w:val="2"/>
          </w:tcPr>
          <w:p w:rsidR="000F1941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Rohini Bakery,</w:t>
            </w:r>
          </w:p>
          <w:p w:rsidR="000F1941" w:rsidRPr="00100C77" w:rsidRDefault="002411C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Sa</w:t>
            </w:r>
            <w:r w:rsidR="00660CBA" w:rsidRPr="00100C77">
              <w:rPr>
                <w:rFonts w:cstheme="minorHAnsi"/>
                <w:sz w:val="28"/>
                <w:szCs w:val="28"/>
              </w:rPr>
              <w:t>s</w:t>
            </w:r>
            <w:r w:rsidRPr="00100C77">
              <w:rPr>
                <w:rFonts w:cstheme="minorHAnsi"/>
                <w:sz w:val="28"/>
                <w:szCs w:val="28"/>
              </w:rPr>
              <w:t>thamkotta</w:t>
            </w:r>
          </w:p>
        </w:tc>
        <w:tc>
          <w:tcPr>
            <w:tcW w:w="0" w:type="auto"/>
          </w:tcPr>
          <w:p w:rsidR="000F1941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0F1941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0F1941" w:rsidRPr="00100C77" w:rsidRDefault="000F1941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660CBA" w:rsidRPr="00100C77" w:rsidRDefault="00660CBA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</w:t>
            </w:r>
          </w:p>
        </w:tc>
        <w:tc>
          <w:tcPr>
            <w:tcW w:w="0" w:type="auto"/>
            <w:gridSpan w:val="2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Kerala cafe</w:t>
            </w:r>
          </w:p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Sasthamkotta</w:t>
            </w:r>
          </w:p>
        </w:tc>
        <w:tc>
          <w:tcPr>
            <w:tcW w:w="0" w:type="auto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660CBA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660CBA" w:rsidRPr="00100C77" w:rsidRDefault="00660CBA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51</w:t>
            </w:r>
          </w:p>
        </w:tc>
        <w:tc>
          <w:tcPr>
            <w:tcW w:w="0" w:type="auto"/>
            <w:gridSpan w:val="2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Supreame Bakery</w:t>
            </w:r>
          </w:p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Sasthamkotta</w:t>
            </w:r>
          </w:p>
        </w:tc>
        <w:tc>
          <w:tcPr>
            <w:tcW w:w="0" w:type="auto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660CBA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660CBA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660CBA" w:rsidRPr="00100C77" w:rsidRDefault="00660CBA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52</w:t>
            </w:r>
          </w:p>
        </w:tc>
        <w:tc>
          <w:tcPr>
            <w:tcW w:w="0" w:type="auto"/>
            <w:gridSpan w:val="2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A1 Bakery,</w:t>
            </w:r>
          </w:p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Bharanikavu</w:t>
            </w:r>
          </w:p>
        </w:tc>
        <w:tc>
          <w:tcPr>
            <w:tcW w:w="0" w:type="auto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660CBA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660CBA" w:rsidRPr="00100C77" w:rsidRDefault="00660CBA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53</w:t>
            </w:r>
          </w:p>
        </w:tc>
        <w:tc>
          <w:tcPr>
            <w:tcW w:w="0" w:type="auto"/>
            <w:gridSpan w:val="2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A1 chips Centre, Bharanikavu</w:t>
            </w:r>
          </w:p>
        </w:tc>
        <w:tc>
          <w:tcPr>
            <w:tcW w:w="0" w:type="auto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660CBA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660CBA" w:rsidRPr="00100C77" w:rsidRDefault="00660CBA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54</w:t>
            </w:r>
          </w:p>
        </w:tc>
        <w:tc>
          <w:tcPr>
            <w:tcW w:w="0" w:type="auto"/>
            <w:gridSpan w:val="2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Al Manama  Hyper Market, Karunagappally</w:t>
            </w:r>
          </w:p>
        </w:tc>
        <w:tc>
          <w:tcPr>
            <w:tcW w:w="0" w:type="auto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25000/-</w:t>
            </w:r>
          </w:p>
        </w:tc>
        <w:tc>
          <w:tcPr>
            <w:tcW w:w="0" w:type="auto"/>
          </w:tcPr>
          <w:p w:rsidR="00660CBA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15000/-</w:t>
            </w:r>
          </w:p>
        </w:tc>
        <w:tc>
          <w:tcPr>
            <w:tcW w:w="0" w:type="auto"/>
          </w:tcPr>
          <w:p w:rsidR="00660CBA" w:rsidRPr="00100C77" w:rsidRDefault="00660CBA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 w:rsidRPr="00C440DF">
              <w:rPr>
                <w:rFonts w:cstheme="minorHAnsi"/>
                <w:color w:val="FF0000"/>
              </w:rPr>
              <w:t>Fine reduced to Rs.15000/- as per order No. A-2348/15/CFS,dtd,10/7/15</w:t>
            </w:r>
          </w:p>
        </w:tc>
      </w:tr>
      <w:tr w:rsidR="00660CBA" w:rsidRPr="00100C77" w:rsidTr="006F2583">
        <w:tc>
          <w:tcPr>
            <w:tcW w:w="0" w:type="auto"/>
            <w:gridSpan w:val="4"/>
          </w:tcPr>
          <w:p w:rsidR="00660CBA" w:rsidRPr="00100C77" w:rsidRDefault="00660CBA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55</w:t>
            </w:r>
          </w:p>
        </w:tc>
        <w:tc>
          <w:tcPr>
            <w:tcW w:w="0" w:type="auto"/>
            <w:gridSpan w:val="2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Dhanya Super Market,Ramankulangara</w:t>
            </w:r>
          </w:p>
        </w:tc>
        <w:tc>
          <w:tcPr>
            <w:tcW w:w="0" w:type="auto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660CBA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660CBA" w:rsidRPr="00100C77" w:rsidRDefault="00660CBA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660CBA" w:rsidRPr="00100C77" w:rsidTr="006F2583">
        <w:tc>
          <w:tcPr>
            <w:tcW w:w="0" w:type="auto"/>
            <w:gridSpan w:val="4"/>
          </w:tcPr>
          <w:p w:rsidR="00660CBA" w:rsidRPr="00100C77" w:rsidRDefault="00660CBA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56</w:t>
            </w:r>
          </w:p>
        </w:tc>
        <w:tc>
          <w:tcPr>
            <w:tcW w:w="0" w:type="auto"/>
            <w:gridSpan w:val="2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Maginc oven Bakers</w:t>
            </w:r>
          </w:p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Near civil station, Kollam</w:t>
            </w:r>
          </w:p>
        </w:tc>
        <w:tc>
          <w:tcPr>
            <w:tcW w:w="0" w:type="auto"/>
          </w:tcPr>
          <w:p w:rsidR="00660CBA" w:rsidRPr="00100C77" w:rsidRDefault="00660CB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25000/-</w:t>
            </w:r>
          </w:p>
        </w:tc>
        <w:tc>
          <w:tcPr>
            <w:tcW w:w="0" w:type="auto"/>
          </w:tcPr>
          <w:p w:rsidR="00660CBA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20000/-</w:t>
            </w:r>
          </w:p>
        </w:tc>
        <w:tc>
          <w:tcPr>
            <w:tcW w:w="0" w:type="auto"/>
          </w:tcPr>
          <w:p w:rsidR="00660CBA" w:rsidRPr="00C440DF" w:rsidRDefault="003C19EC" w:rsidP="00C440DF">
            <w:pPr>
              <w:jc w:val="center"/>
              <w:rPr>
                <w:rFonts w:cstheme="minorHAnsi"/>
                <w:color w:val="FF0000"/>
              </w:rPr>
            </w:pPr>
            <w:r w:rsidRPr="00C440DF">
              <w:rPr>
                <w:rFonts w:cstheme="minorHAnsi"/>
                <w:color w:val="FF0000"/>
              </w:rPr>
              <w:t>Fine reduce to 20000/- as per order No.A-2462/15/CFS,dtd,10/7/15</w:t>
            </w:r>
          </w:p>
        </w:tc>
      </w:tr>
      <w:tr w:rsidR="002019C2" w:rsidRPr="00100C77" w:rsidTr="006F2583">
        <w:tc>
          <w:tcPr>
            <w:tcW w:w="0" w:type="auto"/>
            <w:gridSpan w:val="4"/>
          </w:tcPr>
          <w:p w:rsidR="002019C2" w:rsidRPr="00100C77" w:rsidRDefault="002019C2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57</w:t>
            </w:r>
          </w:p>
        </w:tc>
        <w:tc>
          <w:tcPr>
            <w:tcW w:w="0" w:type="auto"/>
            <w:gridSpan w:val="2"/>
          </w:tcPr>
          <w:p w:rsidR="002019C2" w:rsidRPr="00100C77" w:rsidRDefault="002019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KSRTC Canteen, Kollam</w:t>
            </w:r>
          </w:p>
        </w:tc>
        <w:tc>
          <w:tcPr>
            <w:tcW w:w="0" w:type="auto"/>
          </w:tcPr>
          <w:p w:rsidR="002019C2" w:rsidRPr="00100C77" w:rsidRDefault="002019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2019C2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6000/-</w:t>
            </w:r>
          </w:p>
        </w:tc>
        <w:tc>
          <w:tcPr>
            <w:tcW w:w="0" w:type="auto"/>
          </w:tcPr>
          <w:p w:rsidR="002019C2" w:rsidRPr="00C440DF" w:rsidRDefault="002019C2" w:rsidP="00C440DF">
            <w:pPr>
              <w:jc w:val="center"/>
              <w:rPr>
                <w:rFonts w:cstheme="minorHAnsi"/>
                <w:color w:val="FF0000"/>
              </w:rPr>
            </w:pPr>
            <w:r w:rsidRPr="00C440DF">
              <w:rPr>
                <w:rFonts w:cstheme="minorHAnsi"/>
                <w:color w:val="FF0000"/>
              </w:rPr>
              <w:t>Fine Reduced to Rs.6000/- as per order No.2362/15/CFS,dtd, 10/7/15</w:t>
            </w: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8C3C14" w:rsidRPr="00100C77" w:rsidRDefault="008C3C14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58</w:t>
            </w:r>
          </w:p>
        </w:tc>
        <w:tc>
          <w:tcPr>
            <w:tcW w:w="0" w:type="auto"/>
            <w:gridSpan w:val="2"/>
          </w:tcPr>
          <w:p w:rsidR="008C3C14" w:rsidRPr="00100C77" w:rsidRDefault="008C3C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Sebastian,Thekkumbhagam,Chavara</w:t>
            </w:r>
          </w:p>
        </w:tc>
        <w:tc>
          <w:tcPr>
            <w:tcW w:w="0" w:type="auto"/>
          </w:tcPr>
          <w:p w:rsidR="008C3C14" w:rsidRPr="00100C77" w:rsidRDefault="008C3C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8C3C14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8C3C14" w:rsidRPr="00C440DF" w:rsidRDefault="008C3C14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C3C14" w:rsidRPr="00100C77" w:rsidTr="006F2583">
        <w:tc>
          <w:tcPr>
            <w:tcW w:w="0" w:type="auto"/>
            <w:gridSpan w:val="4"/>
          </w:tcPr>
          <w:p w:rsidR="008C3C14" w:rsidRPr="00100C77" w:rsidRDefault="008C3C14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59</w:t>
            </w:r>
          </w:p>
        </w:tc>
        <w:tc>
          <w:tcPr>
            <w:tcW w:w="0" w:type="auto"/>
            <w:gridSpan w:val="2"/>
          </w:tcPr>
          <w:p w:rsidR="008C3C14" w:rsidRPr="00100C77" w:rsidRDefault="008C3C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Lourd Matha</w:t>
            </w:r>
          </w:p>
          <w:p w:rsidR="008C3C14" w:rsidRPr="00100C77" w:rsidRDefault="008C3C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(Hotel Prasanthi,)</w:t>
            </w:r>
          </w:p>
          <w:p w:rsidR="008C3C14" w:rsidRPr="00100C77" w:rsidRDefault="008C3C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Beach Road, Kollam</w:t>
            </w:r>
          </w:p>
        </w:tc>
        <w:tc>
          <w:tcPr>
            <w:tcW w:w="0" w:type="auto"/>
          </w:tcPr>
          <w:p w:rsidR="008C3C14" w:rsidRPr="00100C77" w:rsidRDefault="008C3C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20000/-</w:t>
            </w:r>
          </w:p>
        </w:tc>
        <w:tc>
          <w:tcPr>
            <w:tcW w:w="0" w:type="auto"/>
          </w:tcPr>
          <w:p w:rsidR="008C3C14" w:rsidRPr="00100C77" w:rsidRDefault="00534614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14000/-</w:t>
            </w:r>
          </w:p>
        </w:tc>
        <w:tc>
          <w:tcPr>
            <w:tcW w:w="0" w:type="auto"/>
          </w:tcPr>
          <w:p w:rsidR="008C3C14" w:rsidRPr="00C440DF" w:rsidRDefault="008C3C14" w:rsidP="00C440DF">
            <w:pPr>
              <w:jc w:val="center"/>
              <w:rPr>
                <w:rFonts w:cstheme="minorHAnsi"/>
                <w:color w:val="FF0000"/>
              </w:rPr>
            </w:pPr>
            <w:r w:rsidRPr="00C440DF">
              <w:rPr>
                <w:rFonts w:cstheme="minorHAnsi"/>
                <w:color w:val="FF0000"/>
              </w:rPr>
              <w:t>Fine reduce to 14000/- as per order No.A-6-20/15/CFS,dtd, 7/5/16</w:t>
            </w:r>
          </w:p>
        </w:tc>
      </w:tr>
      <w:tr w:rsidR="008A4D69" w:rsidRPr="00100C77" w:rsidTr="006F2583">
        <w:tc>
          <w:tcPr>
            <w:tcW w:w="0" w:type="auto"/>
            <w:gridSpan w:val="4"/>
          </w:tcPr>
          <w:p w:rsidR="008A4D69" w:rsidRPr="00100C77" w:rsidRDefault="008A4D6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60</w:t>
            </w:r>
          </w:p>
        </w:tc>
        <w:tc>
          <w:tcPr>
            <w:tcW w:w="0" w:type="auto"/>
            <w:gridSpan w:val="2"/>
          </w:tcPr>
          <w:p w:rsidR="008A4D69" w:rsidRPr="00100C77" w:rsidRDefault="008A4D6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Bake House</w:t>
            </w:r>
          </w:p>
          <w:p w:rsidR="008A4D69" w:rsidRPr="00100C77" w:rsidRDefault="008A4D6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Mundakkal ,west Kollam</w:t>
            </w:r>
          </w:p>
        </w:tc>
        <w:tc>
          <w:tcPr>
            <w:tcW w:w="0" w:type="auto"/>
          </w:tcPr>
          <w:p w:rsidR="008A4D69" w:rsidRPr="00100C77" w:rsidRDefault="008A4D6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8A4D69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8A4D69" w:rsidRPr="00C440DF" w:rsidRDefault="008A4D69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A4D69" w:rsidRPr="00100C77" w:rsidTr="006F2583">
        <w:tc>
          <w:tcPr>
            <w:tcW w:w="0" w:type="auto"/>
            <w:gridSpan w:val="4"/>
          </w:tcPr>
          <w:p w:rsidR="008A4D69" w:rsidRPr="00100C77" w:rsidRDefault="008A4D6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61</w:t>
            </w:r>
          </w:p>
        </w:tc>
        <w:tc>
          <w:tcPr>
            <w:tcW w:w="0" w:type="auto"/>
            <w:gridSpan w:val="2"/>
          </w:tcPr>
          <w:p w:rsidR="008A4D69" w:rsidRPr="00100C77" w:rsidRDefault="008A4D6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E YK Fruits &amp; Juice</w:t>
            </w:r>
          </w:p>
          <w:p w:rsidR="008A4D69" w:rsidRPr="00100C77" w:rsidRDefault="008A4D6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Sankers junction, Kollam</w:t>
            </w:r>
          </w:p>
        </w:tc>
        <w:tc>
          <w:tcPr>
            <w:tcW w:w="0" w:type="auto"/>
          </w:tcPr>
          <w:p w:rsidR="008A4D69" w:rsidRPr="00100C77" w:rsidRDefault="008A4D6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8A4D69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8A4D69" w:rsidRPr="00C440DF" w:rsidRDefault="008A4D69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A4D69" w:rsidRPr="00100C77" w:rsidTr="006F2583">
        <w:tc>
          <w:tcPr>
            <w:tcW w:w="0" w:type="auto"/>
            <w:gridSpan w:val="4"/>
          </w:tcPr>
          <w:p w:rsidR="008A4D69" w:rsidRPr="00100C77" w:rsidRDefault="008A4D6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62</w:t>
            </w:r>
          </w:p>
        </w:tc>
        <w:tc>
          <w:tcPr>
            <w:tcW w:w="0" w:type="auto"/>
            <w:gridSpan w:val="2"/>
          </w:tcPr>
          <w:p w:rsidR="008A4D69" w:rsidRPr="00100C77" w:rsidRDefault="008A4D6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New crown Bakery,</w:t>
            </w:r>
          </w:p>
          <w:p w:rsidR="008A4D69" w:rsidRPr="00100C77" w:rsidRDefault="008A4D6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Lekshmi nada, Kollam</w:t>
            </w:r>
          </w:p>
        </w:tc>
        <w:tc>
          <w:tcPr>
            <w:tcW w:w="0" w:type="auto"/>
          </w:tcPr>
          <w:p w:rsidR="008A4D69" w:rsidRPr="00100C77" w:rsidRDefault="008A4D6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8A4D69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8A4D69" w:rsidRPr="00C440DF" w:rsidRDefault="008A4D69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A4D69" w:rsidRPr="00100C77" w:rsidTr="006F2583">
        <w:tc>
          <w:tcPr>
            <w:tcW w:w="0" w:type="auto"/>
            <w:gridSpan w:val="4"/>
          </w:tcPr>
          <w:p w:rsidR="008A4D69" w:rsidRPr="00100C77" w:rsidRDefault="008A4D6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63</w:t>
            </w:r>
          </w:p>
        </w:tc>
        <w:tc>
          <w:tcPr>
            <w:tcW w:w="0" w:type="auto"/>
            <w:gridSpan w:val="2"/>
          </w:tcPr>
          <w:p w:rsidR="008A4D69" w:rsidRPr="00100C77" w:rsidRDefault="00BE7C9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Meera sahib</w:t>
            </w:r>
          </w:p>
          <w:p w:rsidR="00BE7C99" w:rsidRPr="00100C77" w:rsidRDefault="00BE7C9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Mahi soda</w:t>
            </w:r>
          </w:p>
          <w:p w:rsidR="00BE7C99" w:rsidRPr="00100C77" w:rsidRDefault="00BE7C9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Andamukkam</w:t>
            </w:r>
          </w:p>
        </w:tc>
        <w:tc>
          <w:tcPr>
            <w:tcW w:w="0" w:type="auto"/>
          </w:tcPr>
          <w:p w:rsidR="008A4D69" w:rsidRPr="00100C77" w:rsidRDefault="00BE7C99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8A4D69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8A4D69" w:rsidRPr="00C440DF" w:rsidRDefault="008A4D69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BE7C99" w:rsidRPr="00100C77" w:rsidTr="006F2583">
        <w:tc>
          <w:tcPr>
            <w:tcW w:w="0" w:type="auto"/>
            <w:gridSpan w:val="4"/>
          </w:tcPr>
          <w:p w:rsidR="00BE7C99" w:rsidRPr="00100C77" w:rsidRDefault="00BE7C99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64</w:t>
            </w:r>
          </w:p>
        </w:tc>
        <w:tc>
          <w:tcPr>
            <w:tcW w:w="0" w:type="auto"/>
            <w:gridSpan w:val="2"/>
          </w:tcPr>
          <w:p w:rsidR="00BE7C99" w:rsidRPr="00100C77" w:rsidRDefault="00926BA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Nani Hotel &amp; Resorts, Chinnakada, Kollam</w:t>
            </w:r>
          </w:p>
        </w:tc>
        <w:tc>
          <w:tcPr>
            <w:tcW w:w="0" w:type="auto"/>
          </w:tcPr>
          <w:p w:rsidR="00BE7C99" w:rsidRPr="00100C77" w:rsidRDefault="00926BA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25000/-</w:t>
            </w:r>
          </w:p>
        </w:tc>
        <w:tc>
          <w:tcPr>
            <w:tcW w:w="0" w:type="auto"/>
          </w:tcPr>
          <w:p w:rsidR="00BE7C99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20000/-</w:t>
            </w:r>
          </w:p>
        </w:tc>
        <w:tc>
          <w:tcPr>
            <w:tcW w:w="0" w:type="auto"/>
          </w:tcPr>
          <w:p w:rsidR="00BE7C99" w:rsidRPr="00C440DF" w:rsidRDefault="00926BA2" w:rsidP="00C440DF">
            <w:pPr>
              <w:jc w:val="center"/>
              <w:rPr>
                <w:rFonts w:cstheme="minorHAnsi"/>
                <w:color w:val="FF0000"/>
              </w:rPr>
            </w:pPr>
            <w:r w:rsidRPr="00C440DF">
              <w:rPr>
                <w:rFonts w:cstheme="minorHAnsi"/>
                <w:color w:val="FF0000"/>
              </w:rPr>
              <w:t xml:space="preserve">Fine reduced to 20000/- as per order No. A-2149/15/CFS,dtd, </w:t>
            </w:r>
            <w:r w:rsidRPr="00C440DF">
              <w:rPr>
                <w:rFonts w:cstheme="minorHAnsi"/>
                <w:color w:val="FF0000"/>
              </w:rPr>
              <w:lastRenderedPageBreak/>
              <w:t>10/7/15</w:t>
            </w:r>
          </w:p>
        </w:tc>
      </w:tr>
      <w:tr w:rsidR="00945E6F" w:rsidRPr="00100C77" w:rsidTr="006F2583">
        <w:tc>
          <w:tcPr>
            <w:tcW w:w="0" w:type="auto"/>
            <w:gridSpan w:val="4"/>
          </w:tcPr>
          <w:p w:rsidR="00945E6F" w:rsidRPr="00100C77" w:rsidRDefault="00945E6F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lastRenderedPageBreak/>
              <w:t>65</w:t>
            </w:r>
          </w:p>
        </w:tc>
        <w:tc>
          <w:tcPr>
            <w:tcW w:w="0" w:type="auto"/>
            <w:gridSpan w:val="2"/>
          </w:tcPr>
          <w:p w:rsidR="00945E6F" w:rsidRPr="00100C77" w:rsidRDefault="00945E6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Sky Bakers</w:t>
            </w:r>
          </w:p>
          <w:p w:rsidR="00945E6F" w:rsidRPr="00100C77" w:rsidRDefault="00945E6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Hospital Road, Kolam</w:t>
            </w:r>
          </w:p>
        </w:tc>
        <w:tc>
          <w:tcPr>
            <w:tcW w:w="0" w:type="auto"/>
          </w:tcPr>
          <w:p w:rsidR="00945E6F" w:rsidRPr="00100C77" w:rsidRDefault="00945E6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945E6F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945E6F" w:rsidRPr="00C440DF" w:rsidRDefault="00945E6F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945E6F" w:rsidRPr="00100C77" w:rsidTr="006F2583">
        <w:tc>
          <w:tcPr>
            <w:tcW w:w="0" w:type="auto"/>
            <w:gridSpan w:val="4"/>
          </w:tcPr>
          <w:p w:rsidR="00945E6F" w:rsidRPr="00100C77" w:rsidRDefault="00945E6F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66</w:t>
            </w:r>
          </w:p>
        </w:tc>
        <w:tc>
          <w:tcPr>
            <w:tcW w:w="0" w:type="auto"/>
            <w:gridSpan w:val="2"/>
          </w:tcPr>
          <w:p w:rsidR="00945E6F" w:rsidRPr="00100C77" w:rsidRDefault="00945E6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Salim Hotel,</w:t>
            </w:r>
          </w:p>
          <w:p w:rsidR="00945E6F" w:rsidRPr="00100C77" w:rsidRDefault="00945E6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Beach Road, Kollam</w:t>
            </w:r>
          </w:p>
        </w:tc>
        <w:tc>
          <w:tcPr>
            <w:tcW w:w="0" w:type="auto"/>
          </w:tcPr>
          <w:p w:rsidR="00945E6F" w:rsidRPr="00100C77" w:rsidRDefault="00F963F6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945E6F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945E6F" w:rsidRPr="00C440DF" w:rsidRDefault="00945E6F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F963F6" w:rsidRPr="00100C77" w:rsidTr="006F2583">
        <w:tc>
          <w:tcPr>
            <w:tcW w:w="0" w:type="auto"/>
            <w:gridSpan w:val="4"/>
          </w:tcPr>
          <w:p w:rsidR="00F963F6" w:rsidRPr="00100C77" w:rsidRDefault="00F963F6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67</w:t>
            </w:r>
          </w:p>
        </w:tc>
        <w:tc>
          <w:tcPr>
            <w:tcW w:w="0" w:type="auto"/>
            <w:gridSpan w:val="2"/>
          </w:tcPr>
          <w:p w:rsidR="00F963F6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Floret Food,</w:t>
            </w:r>
          </w:p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R.P.Mall, Kollam</w:t>
            </w:r>
          </w:p>
        </w:tc>
        <w:tc>
          <w:tcPr>
            <w:tcW w:w="0" w:type="auto"/>
          </w:tcPr>
          <w:p w:rsidR="00F963F6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F963F6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F963F6" w:rsidRPr="00C440DF" w:rsidRDefault="00F963F6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3A726D" w:rsidRPr="00100C77" w:rsidTr="006F2583">
        <w:tc>
          <w:tcPr>
            <w:tcW w:w="0" w:type="auto"/>
            <w:gridSpan w:val="4"/>
          </w:tcPr>
          <w:p w:rsidR="003A726D" w:rsidRPr="00100C77" w:rsidRDefault="003A726D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68</w:t>
            </w:r>
          </w:p>
        </w:tc>
        <w:tc>
          <w:tcPr>
            <w:tcW w:w="0" w:type="auto"/>
            <w:gridSpan w:val="2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Deepthi Bakers</w:t>
            </w:r>
          </w:p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Ayoor</w:t>
            </w:r>
          </w:p>
        </w:tc>
        <w:tc>
          <w:tcPr>
            <w:tcW w:w="0" w:type="auto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3A726D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3A726D" w:rsidRPr="00C440DF" w:rsidRDefault="003A726D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3A726D" w:rsidRPr="00100C77" w:rsidTr="006F2583">
        <w:tc>
          <w:tcPr>
            <w:tcW w:w="0" w:type="auto"/>
            <w:gridSpan w:val="4"/>
          </w:tcPr>
          <w:p w:rsidR="003A726D" w:rsidRPr="00100C77" w:rsidRDefault="003A726D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69</w:t>
            </w:r>
          </w:p>
        </w:tc>
        <w:tc>
          <w:tcPr>
            <w:tcW w:w="0" w:type="auto"/>
            <w:gridSpan w:val="2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I Mall Express, Ayathil</w:t>
            </w:r>
          </w:p>
        </w:tc>
        <w:tc>
          <w:tcPr>
            <w:tcW w:w="0" w:type="auto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3A726D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3A726D" w:rsidRPr="00C440DF" w:rsidRDefault="003A726D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3A726D" w:rsidRPr="00100C77" w:rsidTr="006F2583">
        <w:tc>
          <w:tcPr>
            <w:tcW w:w="0" w:type="auto"/>
            <w:gridSpan w:val="4"/>
          </w:tcPr>
          <w:p w:rsidR="003A726D" w:rsidRPr="00100C77" w:rsidRDefault="003A726D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70</w:t>
            </w:r>
          </w:p>
        </w:tc>
        <w:tc>
          <w:tcPr>
            <w:tcW w:w="0" w:type="auto"/>
            <w:gridSpan w:val="2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Sree Bhadara, Chavara</w:t>
            </w:r>
          </w:p>
        </w:tc>
        <w:tc>
          <w:tcPr>
            <w:tcW w:w="0" w:type="auto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3A726D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3A726D" w:rsidRPr="00C440DF" w:rsidRDefault="003A726D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3A726D" w:rsidRPr="00100C77" w:rsidTr="006F2583">
        <w:tc>
          <w:tcPr>
            <w:tcW w:w="0" w:type="auto"/>
            <w:gridSpan w:val="4"/>
          </w:tcPr>
          <w:p w:rsidR="003A726D" w:rsidRPr="00100C77" w:rsidRDefault="003A726D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71</w:t>
            </w:r>
          </w:p>
        </w:tc>
        <w:tc>
          <w:tcPr>
            <w:tcW w:w="0" w:type="auto"/>
            <w:gridSpan w:val="2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Sea Land Resturant</w:t>
            </w:r>
          </w:p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Panmana, Kollam</w:t>
            </w:r>
          </w:p>
        </w:tc>
        <w:tc>
          <w:tcPr>
            <w:tcW w:w="0" w:type="auto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2500/-</w:t>
            </w:r>
          </w:p>
        </w:tc>
        <w:tc>
          <w:tcPr>
            <w:tcW w:w="0" w:type="auto"/>
          </w:tcPr>
          <w:p w:rsidR="003A726D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2500/-</w:t>
            </w:r>
          </w:p>
        </w:tc>
        <w:tc>
          <w:tcPr>
            <w:tcW w:w="0" w:type="auto"/>
          </w:tcPr>
          <w:p w:rsidR="003A726D" w:rsidRPr="00C440DF" w:rsidRDefault="003A726D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3A726D" w:rsidRPr="00100C77" w:rsidTr="006F2583">
        <w:tc>
          <w:tcPr>
            <w:tcW w:w="0" w:type="auto"/>
            <w:gridSpan w:val="4"/>
          </w:tcPr>
          <w:p w:rsidR="003A726D" w:rsidRPr="00100C77" w:rsidRDefault="003A726D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72</w:t>
            </w:r>
          </w:p>
        </w:tc>
        <w:tc>
          <w:tcPr>
            <w:tcW w:w="0" w:type="auto"/>
            <w:gridSpan w:val="2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Arabian Hotel, Beach Road,</w:t>
            </w:r>
          </w:p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Kollam</w:t>
            </w:r>
          </w:p>
        </w:tc>
        <w:tc>
          <w:tcPr>
            <w:tcW w:w="0" w:type="auto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3A726D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3A726D" w:rsidRPr="00C440DF" w:rsidRDefault="003A726D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3A726D" w:rsidRPr="00100C77" w:rsidTr="006F2583">
        <w:tc>
          <w:tcPr>
            <w:tcW w:w="0" w:type="auto"/>
            <w:gridSpan w:val="4"/>
          </w:tcPr>
          <w:p w:rsidR="003A726D" w:rsidRPr="00100C77" w:rsidRDefault="003A726D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73</w:t>
            </w:r>
          </w:p>
        </w:tc>
        <w:tc>
          <w:tcPr>
            <w:tcW w:w="0" w:type="auto"/>
            <w:gridSpan w:val="2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YMCA Canteen,</w:t>
            </w:r>
          </w:p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S.M.P. Road, Kollam</w:t>
            </w:r>
          </w:p>
        </w:tc>
        <w:tc>
          <w:tcPr>
            <w:tcW w:w="0" w:type="auto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3000/-</w:t>
            </w:r>
          </w:p>
        </w:tc>
        <w:tc>
          <w:tcPr>
            <w:tcW w:w="0" w:type="auto"/>
          </w:tcPr>
          <w:p w:rsidR="003A726D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3000/-</w:t>
            </w:r>
          </w:p>
        </w:tc>
        <w:tc>
          <w:tcPr>
            <w:tcW w:w="0" w:type="auto"/>
          </w:tcPr>
          <w:p w:rsidR="003A726D" w:rsidRPr="00C440DF" w:rsidRDefault="003A726D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3A726D" w:rsidRPr="00100C77" w:rsidTr="006F2583">
        <w:tc>
          <w:tcPr>
            <w:tcW w:w="0" w:type="auto"/>
            <w:gridSpan w:val="4"/>
          </w:tcPr>
          <w:p w:rsidR="003A726D" w:rsidRPr="00100C77" w:rsidRDefault="003A726D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74</w:t>
            </w:r>
          </w:p>
        </w:tc>
        <w:tc>
          <w:tcPr>
            <w:tcW w:w="0" w:type="auto"/>
            <w:gridSpan w:val="2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Abdul sathar</w:t>
            </w:r>
          </w:p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Star Hotel, Beach Road,</w:t>
            </w:r>
          </w:p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Kollam</w:t>
            </w:r>
          </w:p>
        </w:tc>
        <w:tc>
          <w:tcPr>
            <w:tcW w:w="0" w:type="auto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3500/-</w:t>
            </w:r>
          </w:p>
        </w:tc>
        <w:tc>
          <w:tcPr>
            <w:tcW w:w="0" w:type="auto"/>
          </w:tcPr>
          <w:p w:rsidR="003A726D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3500/-</w:t>
            </w:r>
          </w:p>
        </w:tc>
        <w:tc>
          <w:tcPr>
            <w:tcW w:w="0" w:type="auto"/>
          </w:tcPr>
          <w:p w:rsidR="003A726D" w:rsidRPr="00C440DF" w:rsidRDefault="003A726D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3A726D" w:rsidRPr="00100C77" w:rsidTr="006F2583">
        <w:tc>
          <w:tcPr>
            <w:tcW w:w="0" w:type="auto"/>
            <w:gridSpan w:val="4"/>
          </w:tcPr>
          <w:p w:rsidR="003A726D" w:rsidRPr="00100C77" w:rsidRDefault="003A726D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75</w:t>
            </w:r>
          </w:p>
        </w:tc>
        <w:tc>
          <w:tcPr>
            <w:tcW w:w="0" w:type="auto"/>
            <w:gridSpan w:val="2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New Salim,</w:t>
            </w:r>
          </w:p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Beach Road, Kollam</w:t>
            </w:r>
          </w:p>
        </w:tc>
        <w:tc>
          <w:tcPr>
            <w:tcW w:w="0" w:type="auto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3500/-</w:t>
            </w:r>
          </w:p>
        </w:tc>
        <w:tc>
          <w:tcPr>
            <w:tcW w:w="0" w:type="auto"/>
          </w:tcPr>
          <w:p w:rsidR="003A726D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3500/-</w:t>
            </w:r>
          </w:p>
        </w:tc>
        <w:tc>
          <w:tcPr>
            <w:tcW w:w="0" w:type="auto"/>
          </w:tcPr>
          <w:p w:rsidR="003A726D" w:rsidRPr="00C440DF" w:rsidRDefault="003A726D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3A726D" w:rsidRPr="00100C77" w:rsidTr="006F2583">
        <w:tc>
          <w:tcPr>
            <w:tcW w:w="0" w:type="auto"/>
            <w:gridSpan w:val="4"/>
          </w:tcPr>
          <w:p w:rsidR="003A726D" w:rsidRPr="00100C77" w:rsidRDefault="003A726D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76</w:t>
            </w:r>
          </w:p>
        </w:tc>
        <w:tc>
          <w:tcPr>
            <w:tcW w:w="0" w:type="auto"/>
            <w:gridSpan w:val="2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Malabar Chips &amp; Bakery,</w:t>
            </w:r>
          </w:p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Market junction,Kottarakkara</w:t>
            </w:r>
          </w:p>
        </w:tc>
        <w:tc>
          <w:tcPr>
            <w:tcW w:w="0" w:type="auto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3A726D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3A726D" w:rsidRPr="00C440DF" w:rsidRDefault="003A726D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3A726D" w:rsidRPr="00100C77" w:rsidTr="006F2583">
        <w:tc>
          <w:tcPr>
            <w:tcW w:w="0" w:type="auto"/>
            <w:gridSpan w:val="4"/>
          </w:tcPr>
          <w:p w:rsidR="003A726D" w:rsidRPr="00100C77" w:rsidRDefault="003A726D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77</w:t>
            </w:r>
          </w:p>
        </w:tc>
        <w:tc>
          <w:tcPr>
            <w:tcW w:w="0" w:type="auto"/>
            <w:gridSpan w:val="2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Sree Ganapathi Bakery,Market junction,</w:t>
            </w:r>
          </w:p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Kottarakkara</w:t>
            </w:r>
          </w:p>
        </w:tc>
        <w:tc>
          <w:tcPr>
            <w:tcW w:w="0" w:type="auto"/>
          </w:tcPr>
          <w:p w:rsidR="003A726D" w:rsidRPr="00100C77" w:rsidRDefault="003A726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1500</w:t>
            </w:r>
          </w:p>
        </w:tc>
        <w:tc>
          <w:tcPr>
            <w:tcW w:w="0" w:type="auto"/>
          </w:tcPr>
          <w:p w:rsidR="003A726D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1500/-</w:t>
            </w:r>
          </w:p>
        </w:tc>
        <w:tc>
          <w:tcPr>
            <w:tcW w:w="0" w:type="auto"/>
          </w:tcPr>
          <w:p w:rsidR="003A726D" w:rsidRPr="00C440DF" w:rsidRDefault="003A726D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3A726D" w:rsidRPr="00100C77" w:rsidTr="006F2583">
        <w:tc>
          <w:tcPr>
            <w:tcW w:w="0" w:type="auto"/>
            <w:gridSpan w:val="4"/>
          </w:tcPr>
          <w:p w:rsidR="003A726D" w:rsidRPr="00100C77" w:rsidRDefault="003A726D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78</w:t>
            </w:r>
          </w:p>
        </w:tc>
        <w:tc>
          <w:tcPr>
            <w:tcW w:w="0" w:type="auto"/>
            <w:gridSpan w:val="2"/>
          </w:tcPr>
          <w:p w:rsidR="003A726D" w:rsidRPr="00100C77" w:rsidRDefault="0038480C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Murukavilas</w:t>
            </w:r>
          </w:p>
          <w:p w:rsidR="0038480C" w:rsidRPr="00100C77" w:rsidRDefault="0038480C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Mixture shop</w:t>
            </w:r>
          </w:p>
          <w:p w:rsidR="0038480C" w:rsidRPr="00100C77" w:rsidRDefault="0038480C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Marketjunction, Kottarakkara</w:t>
            </w:r>
          </w:p>
          <w:p w:rsidR="0038480C" w:rsidRPr="00100C77" w:rsidRDefault="0038480C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:rsidR="003A726D" w:rsidRPr="00100C77" w:rsidRDefault="0038480C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3000/-</w:t>
            </w:r>
          </w:p>
        </w:tc>
        <w:tc>
          <w:tcPr>
            <w:tcW w:w="0" w:type="auto"/>
          </w:tcPr>
          <w:p w:rsidR="003A726D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3000/-</w:t>
            </w:r>
          </w:p>
        </w:tc>
        <w:tc>
          <w:tcPr>
            <w:tcW w:w="0" w:type="auto"/>
          </w:tcPr>
          <w:p w:rsidR="003A726D" w:rsidRPr="00C440DF" w:rsidRDefault="003A726D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38480C" w:rsidRPr="00100C77" w:rsidTr="006F2583">
        <w:tc>
          <w:tcPr>
            <w:tcW w:w="0" w:type="auto"/>
            <w:gridSpan w:val="4"/>
          </w:tcPr>
          <w:p w:rsidR="0038480C" w:rsidRPr="00100C77" w:rsidRDefault="0038480C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79</w:t>
            </w:r>
          </w:p>
        </w:tc>
        <w:tc>
          <w:tcPr>
            <w:tcW w:w="0" w:type="auto"/>
            <w:gridSpan w:val="2"/>
          </w:tcPr>
          <w:p w:rsidR="0038480C" w:rsidRPr="00100C77" w:rsidRDefault="0038480C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Food Court, Joy Alukkas, Convent  junction, Kollam</w:t>
            </w:r>
          </w:p>
        </w:tc>
        <w:tc>
          <w:tcPr>
            <w:tcW w:w="0" w:type="auto"/>
          </w:tcPr>
          <w:p w:rsidR="0038480C" w:rsidRPr="00100C77" w:rsidRDefault="009C55E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38480C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38480C" w:rsidRPr="00C440DF" w:rsidRDefault="0038480C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9C55EA" w:rsidRPr="00100C77" w:rsidTr="006F2583">
        <w:tc>
          <w:tcPr>
            <w:tcW w:w="0" w:type="auto"/>
            <w:gridSpan w:val="4"/>
          </w:tcPr>
          <w:p w:rsidR="009C55EA" w:rsidRPr="00100C77" w:rsidRDefault="009C55EA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80</w:t>
            </w:r>
          </w:p>
        </w:tc>
        <w:tc>
          <w:tcPr>
            <w:tcW w:w="0" w:type="auto"/>
            <w:gridSpan w:val="2"/>
          </w:tcPr>
          <w:p w:rsidR="009C55EA" w:rsidRPr="00100C77" w:rsidRDefault="009C55E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Ramavarma Club</w:t>
            </w:r>
          </w:p>
          <w:p w:rsidR="009C55EA" w:rsidRPr="00100C77" w:rsidRDefault="009C55E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Thevally</w:t>
            </w:r>
          </w:p>
        </w:tc>
        <w:tc>
          <w:tcPr>
            <w:tcW w:w="0" w:type="auto"/>
          </w:tcPr>
          <w:p w:rsidR="009C55EA" w:rsidRPr="00100C77" w:rsidRDefault="009C55E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9C55EA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9C55EA" w:rsidRPr="00C440DF" w:rsidRDefault="009C55EA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9C55EA" w:rsidRPr="00100C77" w:rsidTr="006F2583">
        <w:tc>
          <w:tcPr>
            <w:tcW w:w="0" w:type="auto"/>
            <w:gridSpan w:val="4"/>
          </w:tcPr>
          <w:p w:rsidR="009C55EA" w:rsidRPr="00100C77" w:rsidRDefault="009C55EA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81</w:t>
            </w:r>
          </w:p>
        </w:tc>
        <w:tc>
          <w:tcPr>
            <w:tcW w:w="0" w:type="auto"/>
            <w:gridSpan w:val="2"/>
          </w:tcPr>
          <w:p w:rsidR="009C55EA" w:rsidRPr="00100C77" w:rsidRDefault="009C55E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Elite,</w:t>
            </w:r>
          </w:p>
          <w:p w:rsidR="009C55EA" w:rsidRPr="00100C77" w:rsidRDefault="009C55E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Pulamon, Kottarakkara</w:t>
            </w:r>
          </w:p>
        </w:tc>
        <w:tc>
          <w:tcPr>
            <w:tcW w:w="0" w:type="auto"/>
          </w:tcPr>
          <w:p w:rsidR="009C55EA" w:rsidRPr="00100C77" w:rsidRDefault="009C55E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9C55EA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9C55EA" w:rsidRPr="00C440DF" w:rsidRDefault="009C55EA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9C55EA" w:rsidRPr="00100C77" w:rsidTr="006F2583">
        <w:tc>
          <w:tcPr>
            <w:tcW w:w="0" w:type="auto"/>
            <w:gridSpan w:val="4"/>
          </w:tcPr>
          <w:p w:rsidR="009C55EA" w:rsidRPr="00100C77" w:rsidRDefault="009C55EA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82</w:t>
            </w:r>
          </w:p>
        </w:tc>
        <w:tc>
          <w:tcPr>
            <w:tcW w:w="0" w:type="auto"/>
            <w:gridSpan w:val="2"/>
          </w:tcPr>
          <w:p w:rsidR="009C55EA" w:rsidRPr="00100C77" w:rsidRDefault="009C55E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Thunduvila store</w:t>
            </w:r>
          </w:p>
          <w:p w:rsidR="009C55EA" w:rsidRPr="00100C77" w:rsidRDefault="009C55E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Plappally</w:t>
            </w:r>
          </w:p>
        </w:tc>
        <w:tc>
          <w:tcPr>
            <w:tcW w:w="0" w:type="auto"/>
          </w:tcPr>
          <w:p w:rsidR="009C55EA" w:rsidRPr="00100C77" w:rsidRDefault="009C55E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3000/-</w:t>
            </w:r>
          </w:p>
        </w:tc>
        <w:tc>
          <w:tcPr>
            <w:tcW w:w="0" w:type="auto"/>
          </w:tcPr>
          <w:p w:rsidR="009C55EA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3000/-</w:t>
            </w:r>
          </w:p>
        </w:tc>
        <w:tc>
          <w:tcPr>
            <w:tcW w:w="0" w:type="auto"/>
          </w:tcPr>
          <w:p w:rsidR="009C55EA" w:rsidRPr="00C440DF" w:rsidRDefault="009C55EA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9C55EA" w:rsidRPr="00100C77" w:rsidTr="006F2583">
        <w:tc>
          <w:tcPr>
            <w:tcW w:w="0" w:type="auto"/>
            <w:gridSpan w:val="4"/>
          </w:tcPr>
          <w:p w:rsidR="009C55EA" w:rsidRPr="00100C77" w:rsidRDefault="009C55EA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83</w:t>
            </w:r>
          </w:p>
        </w:tc>
        <w:tc>
          <w:tcPr>
            <w:tcW w:w="0" w:type="auto"/>
            <w:gridSpan w:val="2"/>
          </w:tcPr>
          <w:p w:rsidR="009C55EA" w:rsidRPr="00100C77" w:rsidRDefault="009C55E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Sharja juice</w:t>
            </w:r>
          </w:p>
          <w:p w:rsidR="009C55EA" w:rsidRPr="00100C77" w:rsidRDefault="009C55E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Karicode</w:t>
            </w:r>
          </w:p>
        </w:tc>
        <w:tc>
          <w:tcPr>
            <w:tcW w:w="0" w:type="auto"/>
          </w:tcPr>
          <w:p w:rsidR="009C55EA" w:rsidRPr="00100C77" w:rsidRDefault="009C55EA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9C55EA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9C55EA" w:rsidRPr="00C440DF" w:rsidRDefault="009C55EA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9C55EA" w:rsidRPr="00100C77" w:rsidTr="006F2583">
        <w:tc>
          <w:tcPr>
            <w:tcW w:w="0" w:type="auto"/>
            <w:gridSpan w:val="4"/>
          </w:tcPr>
          <w:p w:rsidR="009C55EA" w:rsidRPr="00100C77" w:rsidRDefault="009C55EA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84</w:t>
            </w:r>
          </w:p>
        </w:tc>
        <w:tc>
          <w:tcPr>
            <w:tcW w:w="0" w:type="auto"/>
            <w:gridSpan w:val="2"/>
          </w:tcPr>
          <w:p w:rsidR="009C55EA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Suja sreekumar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Chamavila Veedu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Kavanadu</w:t>
            </w:r>
          </w:p>
        </w:tc>
        <w:tc>
          <w:tcPr>
            <w:tcW w:w="0" w:type="auto"/>
          </w:tcPr>
          <w:p w:rsidR="009C55EA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9C55EA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9C55EA" w:rsidRPr="00C440DF" w:rsidRDefault="009C55EA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85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Hussain Five star Tattukada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Kureeppally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1500/-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1500/-</w:t>
            </w:r>
          </w:p>
        </w:tc>
        <w:tc>
          <w:tcPr>
            <w:tcW w:w="0" w:type="auto"/>
          </w:tcPr>
          <w:p w:rsidR="00800C38" w:rsidRPr="00C440DF" w:rsidRDefault="00800C38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lastRenderedPageBreak/>
              <w:t>86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Sree Lekshmi Traders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Railway station, Kollam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800C38" w:rsidRPr="00C440DF" w:rsidRDefault="00800C38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87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Hotel Al Bake chicken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Oyoor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Rs.3000/-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3000/-</w:t>
            </w:r>
          </w:p>
        </w:tc>
        <w:tc>
          <w:tcPr>
            <w:tcW w:w="0" w:type="auto"/>
          </w:tcPr>
          <w:p w:rsidR="00800C38" w:rsidRPr="00C440DF" w:rsidRDefault="00800C38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88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Thanima Bakery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Oyoor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3000/-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3000/-</w:t>
            </w:r>
          </w:p>
        </w:tc>
        <w:tc>
          <w:tcPr>
            <w:tcW w:w="0" w:type="auto"/>
          </w:tcPr>
          <w:p w:rsidR="00800C38" w:rsidRPr="00C440DF" w:rsidRDefault="00800C38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89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Vishnu Hotel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Oyoor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800C38" w:rsidRPr="00C440DF" w:rsidRDefault="00800C38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90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Sajeev Hotel,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Oyoor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800C38" w:rsidRPr="00C440DF" w:rsidRDefault="00800C38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91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Muhhammad sahad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Tea shop, Oyoor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800C38" w:rsidRPr="00C440DF" w:rsidRDefault="00800C38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92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Lekshmi Bakers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College junction, Kollam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20000/-</w:t>
            </w:r>
          </w:p>
        </w:tc>
        <w:tc>
          <w:tcPr>
            <w:tcW w:w="0" w:type="auto"/>
          </w:tcPr>
          <w:p w:rsidR="00800C38" w:rsidRPr="00C440DF" w:rsidRDefault="00800C38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93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General Bakers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Kollam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800C38" w:rsidRPr="00C440DF" w:rsidRDefault="00800C38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94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Kairaly Food, Kottarakkara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800C38" w:rsidRPr="00C440DF" w:rsidRDefault="00800C38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95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Jawahar Foods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Kottarakkara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800C38" w:rsidRPr="00C440DF" w:rsidRDefault="00800C38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96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Vijesh Chacko,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Borma, Ayoor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50000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25000/-</w:t>
            </w:r>
          </w:p>
        </w:tc>
        <w:tc>
          <w:tcPr>
            <w:tcW w:w="0" w:type="auto"/>
          </w:tcPr>
          <w:p w:rsidR="00800C38" w:rsidRPr="00C440DF" w:rsidRDefault="00AE3C0B" w:rsidP="00C440DF">
            <w:pPr>
              <w:jc w:val="center"/>
              <w:rPr>
                <w:rFonts w:cstheme="minorHAnsi"/>
                <w:color w:val="FF0000"/>
              </w:rPr>
            </w:pPr>
            <w:r w:rsidRPr="00C440DF">
              <w:rPr>
                <w:rFonts w:cstheme="minorHAnsi"/>
                <w:color w:val="FF0000"/>
              </w:rPr>
              <w:t>APPEAL</w:t>
            </w: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97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Star Bakery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Ayoor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800C38" w:rsidRPr="00C440DF" w:rsidRDefault="00800C38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98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Deepthi Bakery,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Ayoor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800C38" w:rsidRPr="00C440DF" w:rsidRDefault="00800C38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00C38" w:rsidRPr="00100C77" w:rsidTr="006F2583">
        <w:tc>
          <w:tcPr>
            <w:tcW w:w="0" w:type="auto"/>
            <w:gridSpan w:val="4"/>
          </w:tcPr>
          <w:p w:rsidR="00800C38" w:rsidRPr="00100C77" w:rsidRDefault="00800C38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99</w:t>
            </w:r>
          </w:p>
        </w:tc>
        <w:tc>
          <w:tcPr>
            <w:tcW w:w="0" w:type="auto"/>
            <w:gridSpan w:val="2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Dubai Bake House,</w:t>
            </w:r>
          </w:p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Parippally</w:t>
            </w:r>
          </w:p>
        </w:tc>
        <w:tc>
          <w:tcPr>
            <w:tcW w:w="0" w:type="auto"/>
          </w:tcPr>
          <w:p w:rsidR="00800C38" w:rsidRPr="00100C77" w:rsidRDefault="00800C38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800C38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800C38" w:rsidRPr="00C440DF" w:rsidRDefault="00AE3C0B" w:rsidP="00C440DF">
            <w:pPr>
              <w:jc w:val="center"/>
              <w:rPr>
                <w:rFonts w:cstheme="minorHAnsi"/>
                <w:color w:val="FF0000"/>
              </w:rPr>
            </w:pPr>
            <w:r w:rsidRPr="00C440DF">
              <w:rPr>
                <w:rFonts w:cstheme="minorHAnsi"/>
                <w:color w:val="FF0000"/>
              </w:rPr>
              <w:t>APPEAL</w:t>
            </w:r>
          </w:p>
        </w:tc>
      </w:tr>
      <w:tr w:rsidR="008E5A52" w:rsidRPr="00100C77" w:rsidTr="006F2583">
        <w:tc>
          <w:tcPr>
            <w:tcW w:w="0" w:type="auto"/>
            <w:gridSpan w:val="4"/>
          </w:tcPr>
          <w:p w:rsidR="008E5A52" w:rsidRPr="00100C77" w:rsidRDefault="008E5A52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</w:t>
            </w:r>
          </w:p>
        </w:tc>
        <w:tc>
          <w:tcPr>
            <w:tcW w:w="0" w:type="auto"/>
            <w:gridSpan w:val="2"/>
          </w:tcPr>
          <w:p w:rsidR="008E5A52" w:rsidRPr="00100C77" w:rsidRDefault="008E5A5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Zam Bakery, Ayoor</w:t>
            </w:r>
          </w:p>
        </w:tc>
        <w:tc>
          <w:tcPr>
            <w:tcW w:w="0" w:type="auto"/>
          </w:tcPr>
          <w:p w:rsidR="008E5A52" w:rsidRPr="00100C77" w:rsidRDefault="008E5A5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8E5A52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8E5A52" w:rsidRPr="00C440DF" w:rsidRDefault="008E5A52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E5A52" w:rsidRPr="00100C77" w:rsidTr="006F2583">
        <w:tc>
          <w:tcPr>
            <w:tcW w:w="0" w:type="auto"/>
            <w:gridSpan w:val="4"/>
          </w:tcPr>
          <w:p w:rsidR="008E5A52" w:rsidRPr="00100C77" w:rsidRDefault="008E5A52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101</w:t>
            </w:r>
          </w:p>
        </w:tc>
        <w:tc>
          <w:tcPr>
            <w:tcW w:w="0" w:type="auto"/>
            <w:gridSpan w:val="2"/>
          </w:tcPr>
          <w:p w:rsidR="008E5A52" w:rsidRPr="00100C77" w:rsidRDefault="008E5A5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Bindhu Thattukada</w:t>
            </w:r>
          </w:p>
          <w:p w:rsidR="008E5A52" w:rsidRPr="00100C77" w:rsidRDefault="008E5A5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Near PWD Office, Kollam</w:t>
            </w:r>
          </w:p>
        </w:tc>
        <w:tc>
          <w:tcPr>
            <w:tcW w:w="0" w:type="auto"/>
          </w:tcPr>
          <w:p w:rsidR="008E5A52" w:rsidRPr="00100C77" w:rsidRDefault="008E5A5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8E5A52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8E5A52" w:rsidRPr="00C440DF" w:rsidRDefault="008E5A52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E5A52" w:rsidRPr="00100C77" w:rsidTr="006F2583">
        <w:tc>
          <w:tcPr>
            <w:tcW w:w="0" w:type="auto"/>
            <w:gridSpan w:val="4"/>
          </w:tcPr>
          <w:p w:rsidR="008E5A52" w:rsidRPr="00100C77" w:rsidRDefault="008E5A52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102</w:t>
            </w:r>
          </w:p>
        </w:tc>
        <w:tc>
          <w:tcPr>
            <w:tcW w:w="0" w:type="auto"/>
            <w:gridSpan w:val="2"/>
          </w:tcPr>
          <w:p w:rsidR="008E5A52" w:rsidRPr="00100C77" w:rsidRDefault="008E5A5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Joy.</w:t>
            </w:r>
          </w:p>
          <w:p w:rsidR="008E5A52" w:rsidRPr="00100C77" w:rsidRDefault="008E5A5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Pratheeksha Sea Food,Chinnakkada</w:t>
            </w:r>
          </w:p>
        </w:tc>
        <w:tc>
          <w:tcPr>
            <w:tcW w:w="0" w:type="auto"/>
          </w:tcPr>
          <w:p w:rsidR="008E5A52" w:rsidRPr="00100C77" w:rsidRDefault="008E5A5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8E5A52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8E5A52" w:rsidRPr="00C440DF" w:rsidRDefault="008E5A52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8E5A52" w:rsidRPr="00100C77" w:rsidTr="006F2583">
        <w:tc>
          <w:tcPr>
            <w:tcW w:w="0" w:type="auto"/>
            <w:gridSpan w:val="4"/>
          </w:tcPr>
          <w:p w:rsidR="008E5A52" w:rsidRPr="00100C77" w:rsidRDefault="008E5A52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103</w:t>
            </w:r>
          </w:p>
        </w:tc>
        <w:tc>
          <w:tcPr>
            <w:tcW w:w="0" w:type="auto"/>
            <w:gridSpan w:val="2"/>
          </w:tcPr>
          <w:p w:rsidR="008E5A5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Sunil T</w:t>
            </w:r>
            <w:r w:rsidR="008E5A52" w:rsidRPr="00100C77">
              <w:rPr>
                <w:rFonts w:cstheme="minorHAnsi"/>
                <w:sz w:val="28"/>
                <w:szCs w:val="28"/>
              </w:rPr>
              <w:t>hattukada</w:t>
            </w:r>
          </w:p>
          <w:p w:rsidR="008E5A52" w:rsidRPr="00100C77" w:rsidRDefault="008E5A5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Cantonement South</w:t>
            </w:r>
          </w:p>
          <w:p w:rsidR="008E5A5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Kollam</w:t>
            </w:r>
          </w:p>
        </w:tc>
        <w:tc>
          <w:tcPr>
            <w:tcW w:w="0" w:type="auto"/>
          </w:tcPr>
          <w:p w:rsidR="008E5A5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8E5A52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8E5A52" w:rsidRPr="00C440DF" w:rsidRDefault="008E5A52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F561C2" w:rsidRPr="00100C77" w:rsidTr="006F2583">
        <w:tc>
          <w:tcPr>
            <w:tcW w:w="0" w:type="auto"/>
            <w:gridSpan w:val="4"/>
          </w:tcPr>
          <w:p w:rsidR="00F561C2" w:rsidRPr="00100C77" w:rsidRDefault="00F561C2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104</w:t>
            </w:r>
          </w:p>
        </w:tc>
        <w:tc>
          <w:tcPr>
            <w:tcW w:w="0" w:type="auto"/>
            <w:gridSpan w:val="2"/>
          </w:tcPr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Badharudeen</w:t>
            </w:r>
          </w:p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Bunk No.123</w:t>
            </w:r>
          </w:p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Opp.Guest House</w:t>
            </w:r>
          </w:p>
        </w:tc>
        <w:tc>
          <w:tcPr>
            <w:tcW w:w="0" w:type="auto"/>
          </w:tcPr>
          <w:p w:rsidR="00F561C2" w:rsidRPr="00100C77" w:rsidRDefault="00F5413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F561C2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F561C2" w:rsidRPr="00C440DF" w:rsidRDefault="00F561C2" w:rsidP="00C440DF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F561C2" w:rsidRPr="00100C77" w:rsidTr="006F2583">
        <w:tc>
          <w:tcPr>
            <w:tcW w:w="0" w:type="auto"/>
            <w:gridSpan w:val="4"/>
          </w:tcPr>
          <w:p w:rsidR="00F561C2" w:rsidRPr="00100C77" w:rsidRDefault="00F561C2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105</w:t>
            </w:r>
          </w:p>
        </w:tc>
        <w:tc>
          <w:tcPr>
            <w:tcW w:w="0" w:type="auto"/>
            <w:gridSpan w:val="2"/>
          </w:tcPr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Murugan</w:t>
            </w:r>
          </w:p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Veentha vilasm, Vellimon</w:t>
            </w:r>
          </w:p>
        </w:tc>
        <w:tc>
          <w:tcPr>
            <w:tcW w:w="0" w:type="auto"/>
          </w:tcPr>
          <w:p w:rsidR="00F561C2" w:rsidRPr="00100C77" w:rsidRDefault="00F5413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F561C2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F561C2" w:rsidRPr="00100C77" w:rsidRDefault="00F561C2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F561C2" w:rsidRPr="00100C77" w:rsidTr="006F2583">
        <w:tc>
          <w:tcPr>
            <w:tcW w:w="0" w:type="auto"/>
            <w:gridSpan w:val="4"/>
          </w:tcPr>
          <w:p w:rsidR="00F561C2" w:rsidRPr="00100C77" w:rsidRDefault="00F561C2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106</w:t>
            </w:r>
          </w:p>
        </w:tc>
        <w:tc>
          <w:tcPr>
            <w:tcW w:w="0" w:type="auto"/>
            <w:gridSpan w:val="2"/>
          </w:tcPr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Abdul salam thattukada</w:t>
            </w:r>
          </w:p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Pallumukku</w:t>
            </w:r>
          </w:p>
        </w:tc>
        <w:tc>
          <w:tcPr>
            <w:tcW w:w="0" w:type="auto"/>
          </w:tcPr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1500</w:t>
            </w:r>
          </w:p>
        </w:tc>
        <w:tc>
          <w:tcPr>
            <w:tcW w:w="0" w:type="auto"/>
          </w:tcPr>
          <w:p w:rsidR="00F561C2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1500/-</w:t>
            </w:r>
          </w:p>
        </w:tc>
        <w:tc>
          <w:tcPr>
            <w:tcW w:w="0" w:type="auto"/>
          </w:tcPr>
          <w:p w:rsidR="00F561C2" w:rsidRPr="00100C77" w:rsidRDefault="00F561C2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F561C2" w:rsidRPr="00100C77" w:rsidTr="006F2583">
        <w:tc>
          <w:tcPr>
            <w:tcW w:w="0" w:type="auto"/>
            <w:gridSpan w:val="4"/>
          </w:tcPr>
          <w:p w:rsidR="00F561C2" w:rsidRPr="00100C77" w:rsidRDefault="00F561C2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107</w:t>
            </w:r>
          </w:p>
        </w:tc>
        <w:tc>
          <w:tcPr>
            <w:tcW w:w="0" w:type="auto"/>
            <w:gridSpan w:val="2"/>
          </w:tcPr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Antony Selvam</w:t>
            </w:r>
          </w:p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Priya sweet Stall, Kollam</w:t>
            </w:r>
          </w:p>
        </w:tc>
        <w:tc>
          <w:tcPr>
            <w:tcW w:w="0" w:type="auto"/>
          </w:tcPr>
          <w:p w:rsidR="00F561C2" w:rsidRPr="00100C77" w:rsidRDefault="00F5413D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F561C2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F561C2" w:rsidRPr="00100C77" w:rsidRDefault="00F561C2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F561C2" w:rsidRPr="00100C77" w:rsidTr="006F2583">
        <w:tc>
          <w:tcPr>
            <w:tcW w:w="0" w:type="auto"/>
            <w:gridSpan w:val="4"/>
          </w:tcPr>
          <w:p w:rsidR="00F561C2" w:rsidRPr="00100C77" w:rsidRDefault="00F561C2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108</w:t>
            </w:r>
          </w:p>
        </w:tc>
        <w:tc>
          <w:tcPr>
            <w:tcW w:w="0" w:type="auto"/>
            <w:gridSpan w:val="2"/>
          </w:tcPr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Rajeswari</w:t>
            </w:r>
            <w:r w:rsidR="00C440DF">
              <w:rPr>
                <w:rFonts w:cstheme="minorHAnsi"/>
                <w:sz w:val="28"/>
                <w:szCs w:val="28"/>
              </w:rPr>
              <w:t xml:space="preserve">, </w:t>
            </w:r>
            <w:r w:rsidRPr="00100C77">
              <w:rPr>
                <w:rFonts w:cstheme="minorHAnsi"/>
                <w:sz w:val="28"/>
                <w:szCs w:val="28"/>
              </w:rPr>
              <w:t>Thattukada</w:t>
            </w:r>
          </w:p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lastRenderedPageBreak/>
              <w:t>Kollam</w:t>
            </w:r>
          </w:p>
        </w:tc>
        <w:tc>
          <w:tcPr>
            <w:tcW w:w="0" w:type="auto"/>
          </w:tcPr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lastRenderedPageBreak/>
              <w:t>500</w:t>
            </w:r>
          </w:p>
        </w:tc>
        <w:tc>
          <w:tcPr>
            <w:tcW w:w="0" w:type="auto"/>
          </w:tcPr>
          <w:p w:rsidR="00F561C2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500/-</w:t>
            </w:r>
          </w:p>
        </w:tc>
        <w:tc>
          <w:tcPr>
            <w:tcW w:w="0" w:type="auto"/>
          </w:tcPr>
          <w:p w:rsidR="00F561C2" w:rsidRPr="00100C77" w:rsidRDefault="00F561C2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F561C2" w:rsidRPr="00100C77" w:rsidTr="006F2583">
        <w:tc>
          <w:tcPr>
            <w:tcW w:w="0" w:type="auto"/>
            <w:gridSpan w:val="4"/>
          </w:tcPr>
          <w:p w:rsidR="00F561C2" w:rsidRPr="00100C77" w:rsidRDefault="00F561C2" w:rsidP="00C440DF">
            <w:pPr>
              <w:jc w:val="right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lastRenderedPageBreak/>
              <w:t>109</w:t>
            </w:r>
          </w:p>
        </w:tc>
        <w:tc>
          <w:tcPr>
            <w:tcW w:w="0" w:type="auto"/>
            <w:gridSpan w:val="2"/>
          </w:tcPr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Kairali Hotel</w:t>
            </w:r>
          </w:p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Cantonement South</w:t>
            </w:r>
          </w:p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Kollam</w:t>
            </w:r>
          </w:p>
        </w:tc>
        <w:tc>
          <w:tcPr>
            <w:tcW w:w="0" w:type="auto"/>
          </w:tcPr>
          <w:p w:rsidR="00F561C2" w:rsidRPr="00100C77" w:rsidRDefault="00F561C2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00C77">
              <w:rPr>
                <w:rFonts w:cstheme="minorHAnsi"/>
                <w:sz w:val="28"/>
                <w:szCs w:val="28"/>
              </w:rPr>
              <w:t>3500</w:t>
            </w:r>
          </w:p>
        </w:tc>
        <w:tc>
          <w:tcPr>
            <w:tcW w:w="0" w:type="auto"/>
          </w:tcPr>
          <w:p w:rsidR="00F561C2" w:rsidRPr="00100C77" w:rsidRDefault="00AE3C0B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3500/-</w:t>
            </w:r>
          </w:p>
        </w:tc>
        <w:tc>
          <w:tcPr>
            <w:tcW w:w="0" w:type="auto"/>
          </w:tcPr>
          <w:p w:rsidR="00F561C2" w:rsidRPr="00100C77" w:rsidRDefault="00F561C2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Kukoo Bakery</w:t>
            </w:r>
          </w:p>
          <w:p w:rsidR="00D9282E" w:rsidRPr="00100C77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Pallimukku, Kollam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Bunk No.5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QAC Road, Kollam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Kohinoor 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Karunagappally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Jawahar Foods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Kottarakkara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Roshees cakes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Asramam, Kollam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4000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4000/-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Nisaj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Vilayil Juice stall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Perumpuzha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Kundara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Mascot Hotel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Karunagappally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Red  roses Hotel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Chemmannathoor, 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 A vegetables,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Anchal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Raj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T.B.junction, 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Fathima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Kalluparambathu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Kunnicode.P.O.,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Kavalpura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Villoore,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Kottarakkara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Rameez Resturant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Chinnakkada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Kuzhivelil,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K.S.Puram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Karunagappally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Keeppalliyil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Vettikavila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Khadeeja  FoodsKunnicode,Punalur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0" w:type="auto"/>
            <w:gridSpan w:val="2"/>
          </w:tcPr>
          <w:p w:rsidR="00D9282E" w:rsidRPr="00DA17F5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A17F5">
              <w:rPr>
                <w:rFonts w:cstheme="minorHAnsi"/>
                <w:sz w:val="28"/>
                <w:szCs w:val="28"/>
              </w:rPr>
              <w:t>AMS Ice plant</w:t>
            </w:r>
          </w:p>
          <w:p w:rsidR="00D9282E" w:rsidRPr="00DA17F5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A17F5">
              <w:rPr>
                <w:rFonts w:cstheme="minorHAnsi"/>
                <w:sz w:val="28"/>
                <w:szCs w:val="28"/>
              </w:rPr>
              <w:t>Vettipuzha,Punalur</w:t>
            </w:r>
          </w:p>
        </w:tc>
        <w:tc>
          <w:tcPr>
            <w:tcW w:w="0" w:type="auto"/>
          </w:tcPr>
          <w:p w:rsidR="00D9282E" w:rsidRPr="00DA17F5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A17F5"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 w:rsidRPr="00DA17F5"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Spectrum  Soda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Thadikkadu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lastRenderedPageBreak/>
              <w:t>Anchal,Punalur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lastRenderedPageBreak/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DA17F5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lastRenderedPageBreak/>
              <w:t>128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Thazhamel</w:t>
            </w:r>
            <w:r w:rsidR="00C440DF">
              <w:rPr>
                <w:rFonts w:cstheme="minorHAnsi"/>
                <w:sz w:val="28"/>
                <w:szCs w:val="28"/>
              </w:rPr>
              <w:t xml:space="preserve">, </w:t>
            </w:r>
            <w:r>
              <w:rPr>
                <w:rFonts w:cstheme="minorHAnsi"/>
                <w:sz w:val="28"/>
                <w:szCs w:val="28"/>
              </w:rPr>
              <w:t>Anchal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Gramam Hotel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Anchal, 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DA17F5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J F C Fruits,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Umayanaloor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Pr="00DA17F5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 w:rsidRPr="00DA17F5">
              <w:rPr>
                <w:rFonts w:cstheme="minorHAnsi"/>
                <w:color w:val="FF0000"/>
                <w:sz w:val="28"/>
                <w:szCs w:val="28"/>
              </w:rPr>
              <w:t>10000/-</w:t>
            </w:r>
          </w:p>
        </w:tc>
      </w:tr>
      <w:tr w:rsidR="00D9282E" w:rsidRPr="00DA17F5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Rajagopal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Toddy shop No.43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Oachira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Pr="00DA17F5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 w:rsidRPr="00DA17F5">
              <w:rPr>
                <w:rFonts w:cstheme="minorHAnsi"/>
                <w:color w:val="FF0000"/>
                <w:sz w:val="28"/>
                <w:szCs w:val="28"/>
              </w:rPr>
              <w:t>1000/-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Majeedkutty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Ayalpuram Fast Food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Oachira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Zamsam Thattukada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Oachira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2000/-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S.R.Bakery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Oachira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1000/-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Sha stationery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Oachira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Tea shop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Chakarikada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1000/-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Salwar Super chef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Umayanalloor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2000/-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Basheer kutty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Vadakkathu vadakkathil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Thattamala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1000/-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Ahad Store, Kollam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Nizar Tea shop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Pazhayattinkuzhy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 rupa kada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Thattamala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 R Halwa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Vallathungal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5000/-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Nizamudeen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 rupa kada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Thattamala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Dev Snacks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Cheryela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Shefeeque Fruit stall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Polyathode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Arabian Fruit &amp; Juice stall, Polyathode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Family Bakery,Karunagappally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Pr="00100C77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KMML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Chavara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12500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Appeal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KMML Canteen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Chavara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15000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Appeal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lastRenderedPageBreak/>
              <w:t>150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Malar Bakers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Karunagappally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LR stall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Chadayamangalam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Supreame super Market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Karunagappally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Aliya cashew compamy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Kandanchira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 M Store, Kadakkal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Malu Bakers,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Nilamel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 B P Super Market,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Oyoor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Sweet 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Fryday Rsturant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Kollam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 R Hotel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Kavanad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5000/-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Illam Nilamel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5000/-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Dev.Umanayalloor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5000/-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Amma Hotel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Udaya Hotel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Kollam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paradise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Pathanapuram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Sandheep Hotel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Krishna Store, 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Al Aman catering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Anchal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Nakshtra Hotel 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Ambasadar  Bakery Borma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Nizar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Karunagappally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171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New Brohers Bakery, Karunagappally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172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Kadayil Traders, 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Zam Zam 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174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Surabhi Hotel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Punlaur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Malabar Hotel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lastRenderedPageBreak/>
              <w:t>Kottarakkara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lastRenderedPageBreak/>
              <w:t>3000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lastRenderedPageBreak/>
              <w:t>176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Dev Snackas, Cheryela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177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Sree Aryas, Kundara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Beema Bakery, Kundara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20000/-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179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Everest Hotel Kundara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Aradhana Hotel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Kadakkal;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New Bakery, kadakkal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Santhosh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Kadakkal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Biju 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Parippally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Galazy Bakers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Parippally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Filfila Bakry,Kadakkal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Illam Resturant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Nilmel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10000/-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Elite Hotel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Nilamel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8000/-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188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Bismillah Hotel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Pallimukku</w:t>
            </w:r>
          </w:p>
        </w:tc>
        <w:tc>
          <w:tcPr>
            <w:tcW w:w="0" w:type="auto"/>
          </w:tcPr>
          <w:p w:rsidR="00D9282E" w:rsidRDefault="00D9282E" w:rsidP="00C440DF">
            <w:pPr>
              <w:tabs>
                <w:tab w:val="left" w:pos="72"/>
              </w:tabs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189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Spicy cool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Kottiyam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Majestic 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Kottiyam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City snacks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Thattamala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20000/-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192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Hayath restaurant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Pallimukku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193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Sree Suprbhatham Hotel,Chinnakkada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choice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Chinnakkada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V G P  Residency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Paikada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Ilam REsturant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Thamarakulam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197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Guru Prasad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Kollam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198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Arabian Fried Chicken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Kottarakkara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199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Malabar chips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Kottarakkara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20000/-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Vijay Food Court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Kottarakkara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10000/-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lastRenderedPageBreak/>
              <w:t>201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Lekshmi Edibles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Kottarakkara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New Aryas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Kottarakkara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Star 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Ayoor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204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Harees Store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Ayoor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Krishna 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Ayoor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10000/-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Samson 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Ayoor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10000/-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207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Western Bakery,Valakom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5000/-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208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shilpa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Ayoor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APPEAL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Sun Family Restaurant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Sakthikulangara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5000/-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St.Sebastian 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Sakthikulangara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Sivoham Restaurant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puthenthura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10000/-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KMML canteen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Sankaramangalam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Kohinoor Sweets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Karunagappally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214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kings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Cantonment, Kollam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5000/-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Matha 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Anchal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10000/-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216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Aalayam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Anchal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Rs.12500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Appeal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217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Bharath 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Anchal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Sam 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Anchal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5000/-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219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 V store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Anchal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Taste N park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Anchal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221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Padickal Hotel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Karavaloor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222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Central  Tea shop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Karavaloor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223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plaza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KSRTC junction, Kollam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7500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appeal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224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Hotel Shah International, </w:t>
            </w:r>
            <w:r>
              <w:rPr>
                <w:rFonts w:cstheme="minorHAnsi"/>
                <w:sz w:val="28"/>
                <w:szCs w:val="28"/>
              </w:rPr>
              <w:lastRenderedPageBreak/>
              <w:t>Chinnakkada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lastRenderedPageBreak/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lastRenderedPageBreak/>
              <w:t>225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Eat N Park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Chinnakkada, Kollam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5000/-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Geetham Fast Food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Kollam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227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pratheeksha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Chinnakkada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228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Master Chef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Vadakkevila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10000/-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229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Ameer Hamsa Tahttukada, Kollam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5000/-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Nizamudeen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Al Safi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Koickal, Kollam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Greem pepper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Asramam, Kolam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Desert Resturant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Anchal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Central Bakers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New prabath coffee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235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All season Resturant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Thevally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A1 chips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Muthupilakkad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20000/-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Supream 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Sasthamkotta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5000/-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Bismi Bakery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Aiswarya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Thenmala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Three Star CAgtering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Nedungolam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Kallos Fast Food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Nedungolam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10000/-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Krishna inn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Kollam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Master Fries</w:t>
            </w:r>
          </w:p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Taluk cutchery Kollam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Royal sweets,Anchalummoodu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10000/-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245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Aryas hotel,Punalur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246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New Central Hotel ,Punalur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lastRenderedPageBreak/>
              <w:t>247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New Kerala Hotel,Punnalur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Rs.30000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Ambassador Bakery,Punalur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  <w:r>
              <w:rPr>
                <w:rFonts w:cstheme="minorHAnsi"/>
                <w:color w:val="FF0000"/>
                <w:sz w:val="28"/>
                <w:szCs w:val="28"/>
              </w:rPr>
              <w:t>10000/-</w:t>
            </w: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249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Ram Raj Movies,Punalur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Cafe D’ Arabia,Karunagappally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251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Brothers Ice Industries,Edamulakkal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 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252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Mariya Fish Mart, 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Delicious Foods, Anchal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254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BSR Fish Stall, 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Hajees Halal Chicken, 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 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Daily Fresh, 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 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Ravi Store, Achancovil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Lake Palace, Anchalummoodu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259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Karthika Hotel, Anchal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Amrutha Hotel, Kurvikonam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Bhanu Store, Pathanapuram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262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Sainu Store, Anchal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Rs.3000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Manna Chapathi, Pathanapuram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Murugan Tea Stall and Sancks, Yeroor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Graden Restaurant, Thenmala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266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Madeena Hote, Yeroor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267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Sree lekshmi Hotel, 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268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Travancore Medicity Canteen, Mevaram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Kadavil Food Borma, 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Taluk Hospital Canteen, 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271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Lekshmi Hotel, Punalur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Rs.500</w:t>
            </w:r>
          </w:p>
        </w:tc>
        <w:tc>
          <w:tcPr>
            <w:tcW w:w="0" w:type="auto"/>
          </w:tcPr>
          <w:p w:rsidR="00D9282E" w:rsidRPr="00DB3F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500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D9282E" w:rsidRPr="00100C77" w:rsidTr="006F2583">
        <w:tc>
          <w:tcPr>
            <w:tcW w:w="0" w:type="auto"/>
            <w:gridSpan w:val="4"/>
          </w:tcPr>
          <w:p w:rsidR="00D9282E" w:rsidRDefault="00D9282E" w:rsidP="00C440D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theme="minorHAnsi"/>
                <w:color w:val="000000"/>
                <w:sz w:val="28"/>
                <w:szCs w:val="28"/>
              </w:rPr>
              <w:t>272</w:t>
            </w:r>
          </w:p>
        </w:tc>
        <w:tc>
          <w:tcPr>
            <w:tcW w:w="0" w:type="auto"/>
            <w:gridSpan w:val="2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Surendran Nair, Kulathupuzha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D9282E" w:rsidRDefault="00D9282E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C440DF" w:rsidTr="006F2583">
        <w:trPr>
          <w:gridBefore w:val="1"/>
          <w:trHeight w:val="368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Comet,  Chathannoor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375FD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AE2CD2" w:rsidRDefault="00C440DF" w:rsidP="00C440DF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sz w:val="28"/>
                <w:szCs w:val="28"/>
              </w:rPr>
              <w:t>5000/-</w:t>
            </w:r>
          </w:p>
        </w:tc>
      </w:tr>
      <w:tr w:rsidR="00C440DF" w:rsidTr="006F2583">
        <w:trPr>
          <w:gridBefore w:val="1"/>
          <w:trHeight w:val="431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Kerala Fast Food, Kottiyam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3000/-</w:t>
            </w:r>
          </w:p>
        </w:tc>
      </w:tr>
      <w:tr w:rsidR="00C440DF" w:rsidTr="006F2583">
        <w:trPr>
          <w:gridBefore w:val="1"/>
          <w:trHeight w:val="709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Kollam Beach Retreat, Mundakkal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5000/-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539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Regency Hotel, kottiyam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50000</w:t>
            </w:r>
          </w:p>
        </w:tc>
        <w:tc>
          <w:tcPr>
            <w:tcW w:w="0" w:type="auto"/>
          </w:tcPr>
          <w:p w:rsidR="00C440DF" w:rsidRPr="006F2583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Appeal</w:t>
            </w:r>
          </w:p>
        </w:tc>
      </w:tr>
      <w:tr w:rsidR="00C440DF" w:rsidTr="006F2583">
        <w:trPr>
          <w:gridBefore w:val="1"/>
          <w:trHeight w:val="44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Bright Hotel, Kottiyam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Pr="006F2583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Appeal</w:t>
            </w:r>
          </w:p>
        </w:tc>
      </w:tr>
      <w:tr w:rsidR="00C440DF" w:rsidTr="006F2583">
        <w:trPr>
          <w:gridBefore w:val="1"/>
          <w:trHeight w:val="53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Sudarsan ,Kollam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279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All Season Back water Resort, Thevally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404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Anand Resturant,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44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Juju Juice,Kollam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341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Bhima Fruits,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5000/-</w:t>
            </w:r>
          </w:p>
        </w:tc>
      </w:tr>
      <w:tr w:rsidR="00C440DF" w:rsidTr="006F2583">
        <w:trPr>
          <w:gridBefore w:val="1"/>
          <w:trHeight w:val="539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Sree hari Juice stall,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3000/-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521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Krishna Store,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5000/-</w:t>
            </w:r>
          </w:p>
        </w:tc>
      </w:tr>
      <w:tr w:rsidR="00C440DF" w:rsidTr="006F2583">
        <w:trPr>
          <w:gridBefore w:val="1"/>
          <w:trHeight w:val="359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 V R sweets,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2000/-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449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Nizamudeen, Juice Stall,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2000/-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Aashi juice stall,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5000/-</w:t>
            </w:r>
          </w:p>
        </w:tc>
      </w:tr>
      <w:tr w:rsidR="00C440DF" w:rsidTr="006F2583">
        <w:trPr>
          <w:gridBefore w:val="1"/>
          <w:trHeight w:val="44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Salam juice stall,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8000/-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44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Habeeb Store, Karicode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Pampalil Tea Shop, Chandathope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Bismi Bakery&amp; Enterprises, Karikode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368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 pan Bakers , Kilikoloor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431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Fantacy Bakery, Karikode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Ambadi Soda &amp; soft Drinks,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Kesavan Pillai, Juice stall,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449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New Happy sipup, Edamulakkal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44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Arya Bakery &amp; Hotel, Eloor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1000/-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Plavilyil stores,Kollam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Tea Break Bakery,Anchal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Krishna Bakery,Ayoor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3000/-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Bijesh Chacko,EP 15/704,625,Ayur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2000/-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Al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Shifa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Edamulakkal.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 E K Fruit stall, Anchal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304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Sharja kada,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 N cool, Ayoor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Appus Hotel, Kulathupuzha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Bufiya chicken,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Kuttanadan Ruchi,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8000/-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KSRTC Canteen,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5000/-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Supply Super Market,</w:t>
            </w:r>
          </w:p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Channapettah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Rani Flour mill, Chathannoor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Lekshmi  Hotel, Elampaloor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Arabian chickens,Kollam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Sree Gokulam,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Aradhana, Kadakkal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 &amp; Cold,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A1 Fruit stall, Kundara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Kairali Foods Pallikkal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Chef king Resturant,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Basheer, Fish stall, kadakkal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Kamarudeen, Fish stall, kadakkal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Salim, Fish stall, kadakkal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Sree krishna Vegetable Restaurant,  Kolam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7500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Balamurukan,Thattukada, Mylom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325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Kasipandi, Porippukada, Keralapuram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Gayathri Soda,Elamadu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7000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Amala Bakers,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Bake House,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Rail view,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Uduppi Vegetable Resturant,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Miharaj Stores,Kolam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Green City Resturant, Chadayamangalam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Vijaya Food World, Kottarakkara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Yahia Store Mammode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Best Bakery, Tazhava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Soman Store, Thazhava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Akkarathattil Stores, Parippally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Al-Sad Hotel, Chathannoor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KRG Traders, Chathannoor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Ayathil Stores,Kollam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 J M Traders, Paikkada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Travancore Medical College canteen,Kollam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343</w:t>
            </w:r>
          </w:p>
        </w:tc>
        <w:tc>
          <w:tcPr>
            <w:tcW w:w="0" w:type="auto"/>
            <w:gridSpan w:val="2"/>
          </w:tcPr>
          <w:p w:rsidR="00C440DF" w:rsidRPr="005E1568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568">
              <w:rPr>
                <w:rFonts w:ascii="Times New Roman" w:hAnsi="Times New Roman" w:cs="Times New Roman"/>
                <w:sz w:val="28"/>
                <w:szCs w:val="28"/>
              </w:rPr>
              <w:t>Lekshmi Bakery,Mayyanad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Jeeva Bake &amp; Fancy Kundara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Sankers Hospital Canteen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346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Upasana canteen 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Kaleekkal caters,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 Mart Super Market, Sakthikulangara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Sea Palace,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Quilon Beach Hotel, Mundakkal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Ambalakkara, Kottarakara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Neeli veettil Store,Chavara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 N S Fruits, Ramankulangara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Hazeena  Bakery, Thevalakkara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Anees juice  stall, Kavanad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Calimiro , Edapallycotta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Tasty  Hotel, Bharanikavu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A1 chips centre,Bharanikavu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Biriyani junction, Bharanikavu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Galaxy Super Market,Sasthamcotta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Royal Bakery, poruvazhy,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Hercules Super Bazar, Kolam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Ambareth Vegetables, Oachira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Arya Bhavan Oachira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7500</w:t>
            </w:r>
          </w:p>
          <w:p w:rsidR="00C440DF" w:rsidRDefault="00C440DF" w:rsidP="00C440DF">
            <w:pPr>
              <w:jc w:val="center"/>
            </w:pP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Appeal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Brufiya Bakery, Oachira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Sun rise Bakery,Chathannoor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367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Eloora Traders, Chathannoor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Modern Bakery, Chathannoor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Arya jyothi Hotel, Chathannoor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SK  Bakers, Chathannoor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High land Hotel &amp; Resorts, Kottarkkara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Lekshmi Edibles , oyoor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Hari Store, Kottarakkara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 Aryas, Kottarakkara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Sweeto Bakery, Karunagappally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Geetha Ice land, karunagapally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Sree krishna Hotel,Karungappaly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zeeb, Karunagappally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Chakies Bakery, parippaly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Jyothi store, Parippally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Daily Fresh Margin Market, Parippally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5000/-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Rayan Food Court,Anchal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10000/-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Vasantham Bakery,Kulathupuzha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Shalimar Bakery, Anchal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  <w:p w:rsidR="00C440DF" w:rsidRDefault="00C440DF" w:rsidP="00C440DF">
            <w:pPr>
              <w:jc w:val="center"/>
            </w:pP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Appeal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Prabha Bakery, Anchal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sougandhika, polyathode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 B Bakery, Panmana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388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Adaminte Chayakada, Panmana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Sree Vinayaka Milma stall, Parippally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Grand Hotel, Parippally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Classic Resturant,Parippaly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 G Store, Paravoor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Imperial Bakery, Punalur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Kadavil Food Craft Punalur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 Johny and sons, MG Arcade, punalur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New Matha  Hotel,Thazhava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 Ajwa snacks, Karunagappally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Vijaya Hotel, Thazhava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Erakkathu Hotel,Punalur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zam zam, Punalur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Aryas, Punalur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Cake world,Kavanadu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7500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Kumar sweet stall, Ramankulangara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 N R Traders, Pathanapuram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 M K Stores Pathnapuram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 1 bakery &amp; chips Centre, Bharanikavu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Anees Bakery, Paravoor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EAK Hotel, Kottiyam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409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Rajeswari, Sasthmcotta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safire, Sasthmcotta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2500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rupa kada Thattamala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Upasana Hotel canteen,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Vanitha Hotel, Chathannoor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Hayath Resturant, Pallimukku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Ambadi Super Bazar,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Sree Krishna cafe,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Indian coffee House, kottarakkara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New Arya Bhavan, Kotarakkara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Mansoor`s Tea shop, Kottarakkara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Masala square Resturant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Dhanya Super Market,Ancal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Central Bakers, punalur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Aryas, Karunagapally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7500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 Rabi Hotel,Karunagappally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Chaprayil Hotel,Karunagappally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Milk &amp; Cool Bar, Karunagappally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Master Chef, Ayatil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Thanima Hotel, Ayathil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Safa Bakery, Ayathil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430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Magic Masala, Ayathil,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 V Store Anchal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Sree  Aryas, Anchal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Thaza Bakery, Bharanikavu,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Ruchi Snacks, Bishop Jerome Nagar,Kollam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Pick &amp; Mix Ice creams,Bishhop Nagar,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Chef King Ressturant Bishop Nagar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Lake Palace, Anchalamoodu,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Denmon Bakery, Pathanapuram,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Town Bakery, Pathanapuram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M D Provision store, Pathanapuram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Bake Arabia,Kunnicode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Strawberry  Bakery &amp; Cool Bar, Oachira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Ottupura Hotel, Adichanaloor,Kollam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Sree Bhadra Hotel, Chavara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Thripthi Hotel, Kavanad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Hotel Vridavanam, Near SSM Hosp.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  <w:trHeight w:val="75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8801B2">
              <w:rPr>
                <w:rFonts w:ascii="Times New Roman" w:hAnsi="Times New Roman" w:cs="Times New Roman"/>
                <w:sz w:val="28"/>
                <w:szCs w:val="28"/>
              </w:rPr>
              <w:t xml:space="preserve">arsha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Movies Snacks Bar, Anchal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Rs.2000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17F">
              <w:rPr>
                <w:rFonts w:ascii="Times New Roman" w:hAnsi="Times New Roman" w:cs="Times New Roman"/>
                <w:sz w:val="28"/>
                <w:szCs w:val="28"/>
              </w:rPr>
              <w:t>Hari Sree Residency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Perumpuzha, Kollam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C440DF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440DF" w:rsidRDefault="00C440DF" w:rsidP="00C440DF">
            <w:pPr>
              <w:jc w:val="center"/>
            </w:pPr>
            <w:r>
              <w:t>4000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  <w:p w:rsidR="00C440DF" w:rsidRDefault="00C440DF" w:rsidP="00C440DF">
            <w:pPr>
              <w:jc w:val="center"/>
            </w:pPr>
          </w:p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449</w:t>
            </w:r>
          </w:p>
        </w:tc>
        <w:tc>
          <w:tcPr>
            <w:tcW w:w="0" w:type="auto"/>
            <w:gridSpan w:val="2"/>
          </w:tcPr>
          <w:p w:rsidR="00C440DF" w:rsidRPr="008801B2" w:rsidRDefault="00C440DF" w:rsidP="00C44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1B2">
              <w:rPr>
                <w:rFonts w:ascii="Times New Roman" w:hAnsi="Times New Roman" w:cs="Times New Roman"/>
                <w:sz w:val="28"/>
                <w:szCs w:val="28"/>
              </w:rPr>
              <w:t>Yummes Restaurant, Chathannoor</w:t>
            </w:r>
          </w:p>
        </w:tc>
        <w:tc>
          <w:tcPr>
            <w:tcW w:w="0" w:type="auto"/>
          </w:tcPr>
          <w:p w:rsidR="00C440DF" w:rsidRPr="008A7C3C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 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450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Mikkees Restaurant, Kilikolloor</w:t>
            </w:r>
          </w:p>
        </w:tc>
        <w:tc>
          <w:tcPr>
            <w:tcW w:w="0" w:type="auto"/>
          </w:tcPr>
          <w:p w:rsidR="00C440DF" w:rsidRPr="008A7C3C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AC. Lonappan &amp; Sons, Yerroor</w:t>
            </w:r>
          </w:p>
        </w:tc>
        <w:tc>
          <w:tcPr>
            <w:tcW w:w="0" w:type="auto"/>
          </w:tcPr>
          <w:p w:rsidR="00C440DF" w:rsidRPr="008A7C3C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Rs.10,000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Masala Square,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Rs.3000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Moon City Restaurant, Ayoor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Rs.3000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89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Sree Bhadra Bakery, Elamadu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Hotel Mini, Kadappakada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RS.2500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Food world Bakery, Paripally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 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Pudumangalath store, karalimukku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AS Vegetables, Karalimukku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Guruvayoor Papaddam,</w:t>
            </w:r>
          </w:p>
          <w:p w:rsidR="00C440DF" w:rsidRDefault="00C440DF" w:rsidP="00C440DF">
            <w:pPr>
              <w:jc w:val="center"/>
            </w:pPr>
            <w:r>
              <w:t>Kadakkal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Valiyatharayil Bakery, Karalimukku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Krishna Hotel &amp; Bakery, Tholikkodu, Punalur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Valiyath Hospital canteen, Karunagapally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JK Institute for career Development, Nadakkal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Yonous Kunju College of Engineering Ladies hostel mess, Pallimukku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Rs.3000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Yonous Kunju College of Engineering college canteen, Pallimukku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Oxford  School mess, Palathara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Rs.2500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NS. Hospital Canteen, Palathara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 2000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Kollam Corporation Employees canteen,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Rs.500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Sankers Hospital canteen, Asramom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Rs.500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Benziger canteen,</w:t>
            </w:r>
          </w:p>
          <w:p w:rsidR="00C440DF" w:rsidRDefault="00C440DF" w:rsidP="00C440DF">
            <w:pPr>
              <w:jc w:val="center"/>
            </w:pPr>
            <w:r>
              <w:t>Beach road,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Rs.1500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471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ESI Canteen, Asramom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</w:pPr>
            <w:r>
              <w:t>A1 Hotel, Punalur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Rs.3000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473</w:t>
            </w:r>
          </w:p>
        </w:tc>
        <w:tc>
          <w:tcPr>
            <w:tcW w:w="0" w:type="auto"/>
            <w:gridSpan w:val="2"/>
          </w:tcPr>
          <w:p w:rsidR="00C440DF" w:rsidRPr="002B117F" w:rsidRDefault="00C440DF" w:rsidP="00C440DF">
            <w:pPr>
              <w:jc w:val="center"/>
            </w:pPr>
            <w:r w:rsidRPr="002B117F">
              <w:rPr>
                <w:rFonts w:ascii="Times New Roman" w:hAnsi="Times New Roman" w:cs="Times New Roman"/>
                <w:sz w:val="28"/>
                <w:szCs w:val="28"/>
              </w:rPr>
              <w:t>Vijaya hospital canteen, Punalur</w:t>
            </w:r>
          </w:p>
        </w:tc>
        <w:tc>
          <w:tcPr>
            <w:tcW w:w="0" w:type="auto"/>
          </w:tcPr>
          <w:p w:rsidR="00C440DF" w:rsidRPr="008A7C3C" w:rsidRDefault="00C440DF" w:rsidP="00C440DF">
            <w:pPr>
              <w:jc w:val="center"/>
              <w:rPr>
                <w:sz w:val="28"/>
                <w:szCs w:val="28"/>
              </w:rPr>
            </w:pPr>
            <w:r w:rsidRPr="008A7C3C">
              <w:rPr>
                <w:sz w:val="28"/>
                <w:szCs w:val="28"/>
              </w:rPr>
              <w:t>Rs. 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474</w:t>
            </w:r>
          </w:p>
        </w:tc>
        <w:tc>
          <w:tcPr>
            <w:tcW w:w="0" w:type="auto"/>
            <w:gridSpan w:val="2"/>
          </w:tcPr>
          <w:p w:rsidR="00C440DF" w:rsidRPr="002B117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1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K.K.Bakery, Kottarakkara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475</w:t>
            </w:r>
          </w:p>
        </w:tc>
        <w:tc>
          <w:tcPr>
            <w:tcW w:w="0" w:type="auto"/>
            <w:gridSpan w:val="2"/>
          </w:tcPr>
          <w:p w:rsidR="00C440DF" w:rsidRPr="002B117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1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Jawahar Foods</w:t>
            </w:r>
            <w:proofErr w:type="gramStart"/>
            <w:r w:rsidRPr="002B1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,.</w:t>
            </w:r>
            <w:proofErr w:type="gramEnd"/>
            <w:r w:rsidRPr="002B1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Kottarakara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476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Vijayas Best Food, Kottarakkara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477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Kairaly Foods, Pallikkal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478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Kuzhivila Foods, Kottarakara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479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Deepthi Bakery, Ayoor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480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Star Ba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kery, Ayoor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481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City Bakers, Anchal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482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Sky Borma, Anchal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483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Ambassoder Bakery, Punalur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484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Bismi Bakers and Restaurant, Punalur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485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Taste n Park, Bakery, Punalur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486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Poornima Bakery &amp; Borma, Punalur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487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 Stores, Punalur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488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Quilon Bakery, Pathanapuram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489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Alsaints Bakery, Pathanapuram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490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Sheeja Bakery, Pathanapuram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491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Aromal Bakery, Kulathupuzha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492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Vasantham Bakers, Kulathupuzha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Rs. 6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6000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493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own bakery, Kulathupuzha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494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Matha Bakery, Anchal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495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Hotel Ganga, Kottarakara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b/>
                <w:bCs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496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Highland Hotel &amp; Resort, Kottarakara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497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Kumar Palace, Kottarakkara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498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Archana Snacks, Panmana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499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SS Food Products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Puthiyakavu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Ammayi Foods, Panmana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4000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501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Land Bakery, Kizhakkekallada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502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Royal Bakery, Sasthamcotta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503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Supreme Bakery, Sasthamcotta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4000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504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Avanue Royal Bakers, Oachira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505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Kariyil Bakers, Karunagappally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 2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506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Love Sugar Bakers, Vallikkavu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507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Soosanna Bakery, Kollam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6000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508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Sprinkles, Chavara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4000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509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Pan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amthott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il Bakers, Chavara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510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Thott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ukarayil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Bakery, West Kallada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511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Bismi Food Products, Thodiyoor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512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Hang Out , Chavara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513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Manna Bakery, Sankaramangalam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514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B&amp;B Bakers, Karungappally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7500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515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Malini Bakery, Karunagapally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516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Ras Bakery, Thodiyoor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517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Rine Foods, Karunagappally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518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Fresh Halwa, karunagappally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 15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519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Hotel Comfort Regency, Karunagappally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520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Hotel Revathy, Chinnakkada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521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Sree Aditya Agencies, Umayanalloor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522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Everest Bakery, Kundara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523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Pooja Food Industries, Kundara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524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Magic Oven, Bake &amp; Coffe,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High school Jn., Kollam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525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De Cake World &amp; Borma, Ayathil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526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JSM Bakers, Kilikolloor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527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Ganga Bakers, Kundara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528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Buns Food Products, Madanannada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529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Hajira  Food Products, Mayyanad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530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Dev Foods, Thumbara,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531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Lekshmi Bakery,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532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Ruby Restaurant, Chinnakkada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 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533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Bake'Inn, Kottiyam</w:t>
            </w:r>
          </w:p>
        </w:tc>
        <w:tc>
          <w:tcPr>
            <w:tcW w:w="0" w:type="auto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5000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534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Amala Bakery, Sankers Hosp.,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535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Royal Bakery, kannanalloor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</w:pPr>
            <w: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536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 Bake Production, Neeravil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Rs. </w:t>
            </w:r>
            <w:r w:rsidRPr="00BF0A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</w:pPr>
            <w: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537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Masala square,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3000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538</w:t>
            </w:r>
          </w:p>
        </w:tc>
        <w:tc>
          <w:tcPr>
            <w:tcW w:w="0" w:type="auto"/>
            <w:gridSpan w:val="2"/>
          </w:tcPr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Puthumangalathu Stores, Karalimukku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A.S.Vegetables</w:t>
            </w:r>
          </w:p>
          <w:p w:rsidR="00C440DF" w:rsidRPr="00BF0A9B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Karalimukku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Valiatharayil</w:t>
            </w:r>
          </w:p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Karalimukku</w:t>
            </w:r>
          </w:p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(Jayaprakash)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1000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Fish  stall (Suresh Babu),Chithara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542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Fish stall (Muhammed Ali)Chithara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2000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543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Vilayail Fruit stall</w:t>
            </w:r>
          </w:p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Karunagappally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544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Thattukada (Shajahan)</w:t>
            </w:r>
          </w:p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Oachira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Rs.500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545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Crown Bakery</w:t>
            </w:r>
          </w:p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Pathanapuram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Rs.5000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546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Aromal Bakery</w:t>
            </w:r>
          </w:p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Kulathoopuzha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Rs.3000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547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Sky Borma &amp; Sky Bakers</w:t>
            </w:r>
          </w:p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Punalur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Rs.5000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548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Kumar Palace Hotel, Punalur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Rs.10000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735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549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A1 Kasim Food Products, Bharanicavu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Rs. 6000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  <w:r>
              <w:t>6000</w:t>
            </w: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1160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550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Archana Aradhana Theatre Tea Stall,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trHeight w:val="692"/>
        </w:trPr>
        <w:tc>
          <w:tcPr>
            <w:tcW w:w="0" w:type="auto"/>
            <w:gridSpan w:val="3"/>
          </w:tcPr>
          <w:p w:rsidR="00C440DF" w:rsidRDefault="00C440DF" w:rsidP="00C440D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551</w:t>
            </w:r>
          </w:p>
        </w:tc>
        <w:tc>
          <w:tcPr>
            <w:tcW w:w="0" w:type="auto"/>
            <w:gridSpan w:val="2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Yemmy Cake World, Thevalakkara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</w:pPr>
          </w:p>
        </w:tc>
      </w:tr>
      <w:tr w:rsidR="00C440DF" w:rsidTr="006F2583">
        <w:trPr>
          <w:gridBefore w:val="1"/>
        </w:trPr>
        <w:tc>
          <w:tcPr>
            <w:tcW w:w="0" w:type="auto"/>
          </w:tcPr>
          <w:p w:rsidR="00C440DF" w:rsidRPr="00C440DF" w:rsidRDefault="00C440DF" w:rsidP="00C440DF">
            <w:pPr>
              <w:jc w:val="right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C440DF">
              <w:rPr>
                <w:rFonts w:ascii="Calibri" w:hAnsi="Calibri" w:cstheme="minorHAnsi"/>
                <w:color w:val="000000"/>
                <w:sz w:val="32"/>
                <w:szCs w:val="32"/>
                <w:vertAlign w:val="superscript"/>
              </w:rPr>
              <w:t>552</w:t>
            </w:r>
          </w:p>
        </w:tc>
        <w:tc>
          <w:tcPr>
            <w:tcW w:w="0" w:type="auto"/>
            <w:gridSpan w:val="4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Vijil Joy, Nalla Bhoomi, Changankulangara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C440DF" w:rsidTr="006F2583">
        <w:trPr>
          <w:gridBefore w:val="1"/>
        </w:trPr>
        <w:tc>
          <w:tcPr>
            <w:tcW w:w="0" w:type="auto"/>
          </w:tcPr>
          <w:p w:rsidR="00C440DF" w:rsidRPr="00C440DF" w:rsidRDefault="00C440DF" w:rsidP="00C440DF">
            <w:pPr>
              <w:jc w:val="right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C440DF">
              <w:rPr>
                <w:rFonts w:ascii="Calibri" w:hAnsi="Calibri" w:cstheme="minorHAnsi"/>
                <w:color w:val="000000"/>
                <w:sz w:val="32"/>
                <w:szCs w:val="32"/>
                <w:vertAlign w:val="superscript"/>
              </w:rPr>
              <w:t>553</w:t>
            </w:r>
          </w:p>
        </w:tc>
        <w:tc>
          <w:tcPr>
            <w:tcW w:w="0" w:type="auto"/>
            <w:gridSpan w:val="4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Jathin Industries, Chavara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C440DF" w:rsidTr="006F2583">
        <w:trPr>
          <w:gridBefore w:val="1"/>
        </w:trPr>
        <w:tc>
          <w:tcPr>
            <w:tcW w:w="0" w:type="auto"/>
          </w:tcPr>
          <w:p w:rsidR="00C440DF" w:rsidRPr="00C440DF" w:rsidRDefault="00C440DF" w:rsidP="00C440DF">
            <w:pPr>
              <w:jc w:val="right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C440DF">
              <w:rPr>
                <w:rFonts w:ascii="Calibri" w:hAnsi="Calibri" w:cstheme="minorHAnsi"/>
                <w:color w:val="000000"/>
                <w:sz w:val="32"/>
                <w:szCs w:val="32"/>
                <w:vertAlign w:val="superscript"/>
              </w:rPr>
              <w:t>554</w:t>
            </w:r>
          </w:p>
        </w:tc>
        <w:tc>
          <w:tcPr>
            <w:tcW w:w="0" w:type="auto"/>
            <w:gridSpan w:val="4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Tasty, Pulamon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C440DF" w:rsidTr="006F2583">
        <w:trPr>
          <w:gridBefore w:val="1"/>
        </w:trPr>
        <w:tc>
          <w:tcPr>
            <w:tcW w:w="0" w:type="auto"/>
          </w:tcPr>
          <w:p w:rsidR="00C440DF" w:rsidRPr="00C440DF" w:rsidRDefault="00C440DF" w:rsidP="00C440DF">
            <w:pPr>
              <w:jc w:val="right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C440DF">
              <w:rPr>
                <w:rFonts w:ascii="Calibri" w:hAnsi="Calibri" w:cstheme="minorHAnsi"/>
                <w:color w:val="000000"/>
                <w:sz w:val="32"/>
                <w:szCs w:val="32"/>
                <w:vertAlign w:val="superscript"/>
              </w:rPr>
              <w:lastRenderedPageBreak/>
              <w:t>555</w:t>
            </w:r>
          </w:p>
        </w:tc>
        <w:tc>
          <w:tcPr>
            <w:tcW w:w="0" w:type="auto"/>
            <w:gridSpan w:val="4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Padma Cafe,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C440DF" w:rsidTr="006F2583">
        <w:trPr>
          <w:gridBefore w:val="1"/>
        </w:trPr>
        <w:tc>
          <w:tcPr>
            <w:tcW w:w="0" w:type="auto"/>
          </w:tcPr>
          <w:p w:rsidR="00C440DF" w:rsidRPr="00C440DF" w:rsidRDefault="00C440DF" w:rsidP="00C440DF">
            <w:pPr>
              <w:jc w:val="right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C440DF">
              <w:rPr>
                <w:rFonts w:ascii="Calibri" w:hAnsi="Calibri" w:cstheme="minorHAnsi"/>
                <w:color w:val="000000"/>
                <w:sz w:val="32"/>
                <w:szCs w:val="32"/>
                <w:vertAlign w:val="superscript"/>
              </w:rPr>
              <w:t>556</w:t>
            </w:r>
          </w:p>
        </w:tc>
        <w:tc>
          <w:tcPr>
            <w:tcW w:w="0" w:type="auto"/>
            <w:gridSpan w:val="4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Chicklet Bakery, Thodiyoor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C440DF" w:rsidTr="006F2583">
        <w:trPr>
          <w:gridBefore w:val="1"/>
        </w:trPr>
        <w:tc>
          <w:tcPr>
            <w:tcW w:w="0" w:type="auto"/>
          </w:tcPr>
          <w:p w:rsidR="00C440DF" w:rsidRPr="00C440DF" w:rsidRDefault="00C440DF" w:rsidP="00C440DF">
            <w:pPr>
              <w:jc w:val="right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C440DF">
              <w:rPr>
                <w:rFonts w:ascii="Calibri" w:hAnsi="Calibri" w:cstheme="minorHAnsi"/>
                <w:color w:val="000000"/>
                <w:sz w:val="32"/>
                <w:szCs w:val="32"/>
                <w:vertAlign w:val="superscript"/>
              </w:rPr>
              <w:t>557</w:t>
            </w:r>
          </w:p>
        </w:tc>
        <w:tc>
          <w:tcPr>
            <w:tcW w:w="0" w:type="auto"/>
            <w:gridSpan w:val="4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Ruchi Restaurant , Parippally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C440DF" w:rsidTr="006F2583">
        <w:trPr>
          <w:gridBefore w:val="1"/>
        </w:trPr>
        <w:tc>
          <w:tcPr>
            <w:tcW w:w="0" w:type="auto"/>
          </w:tcPr>
          <w:p w:rsidR="00C440DF" w:rsidRPr="00C440DF" w:rsidRDefault="00C440DF" w:rsidP="00C440DF">
            <w:pPr>
              <w:jc w:val="right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C440DF">
              <w:rPr>
                <w:rFonts w:ascii="Calibri" w:hAnsi="Calibri" w:cstheme="minorHAnsi"/>
                <w:color w:val="000000"/>
                <w:sz w:val="32"/>
                <w:szCs w:val="32"/>
                <w:vertAlign w:val="superscript"/>
              </w:rPr>
              <w:t>558</w:t>
            </w:r>
          </w:p>
        </w:tc>
        <w:tc>
          <w:tcPr>
            <w:tcW w:w="0" w:type="auto"/>
            <w:gridSpan w:val="4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Zam Zam Bakery, Kadakkal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Rs.7500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7500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C440DF" w:rsidTr="006F2583">
        <w:trPr>
          <w:gridBefore w:val="1"/>
        </w:trPr>
        <w:tc>
          <w:tcPr>
            <w:tcW w:w="0" w:type="auto"/>
          </w:tcPr>
          <w:p w:rsidR="00C440DF" w:rsidRPr="00C440DF" w:rsidRDefault="00C440DF" w:rsidP="00C440DF">
            <w:pPr>
              <w:jc w:val="right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C440DF">
              <w:rPr>
                <w:rFonts w:ascii="Calibri" w:hAnsi="Calibri" w:cstheme="minorHAnsi"/>
                <w:color w:val="000000"/>
                <w:sz w:val="32"/>
                <w:szCs w:val="32"/>
                <w:vertAlign w:val="superscript"/>
              </w:rPr>
              <w:t>559</w:t>
            </w:r>
          </w:p>
        </w:tc>
        <w:tc>
          <w:tcPr>
            <w:tcW w:w="0" w:type="auto"/>
            <w:gridSpan w:val="4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Ellora Restaurant, Chathannoor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C440DF" w:rsidTr="006F2583">
        <w:trPr>
          <w:gridBefore w:val="1"/>
        </w:trPr>
        <w:tc>
          <w:tcPr>
            <w:tcW w:w="0" w:type="auto"/>
          </w:tcPr>
          <w:p w:rsidR="00C440DF" w:rsidRPr="00C440DF" w:rsidRDefault="00C440DF" w:rsidP="00C440DF">
            <w:pPr>
              <w:jc w:val="right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C440DF">
              <w:rPr>
                <w:rFonts w:ascii="Calibri" w:hAnsi="Calibri" w:cstheme="minorHAnsi"/>
                <w:color w:val="000000"/>
                <w:sz w:val="32"/>
                <w:szCs w:val="32"/>
                <w:vertAlign w:val="superscript"/>
              </w:rPr>
              <w:t>560</w:t>
            </w:r>
          </w:p>
        </w:tc>
        <w:tc>
          <w:tcPr>
            <w:tcW w:w="0" w:type="auto"/>
            <w:gridSpan w:val="4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Amal Viceroy Food, Paravur,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C440DF" w:rsidTr="006F2583">
        <w:trPr>
          <w:gridBefore w:val="1"/>
        </w:trPr>
        <w:tc>
          <w:tcPr>
            <w:tcW w:w="0" w:type="auto"/>
          </w:tcPr>
          <w:p w:rsidR="00C440DF" w:rsidRPr="00C440DF" w:rsidRDefault="00C440DF" w:rsidP="00C440DF">
            <w:pPr>
              <w:jc w:val="right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C440DF">
              <w:rPr>
                <w:rFonts w:ascii="Calibri" w:hAnsi="Calibri" w:cstheme="minorHAnsi"/>
                <w:color w:val="000000"/>
                <w:sz w:val="32"/>
                <w:szCs w:val="32"/>
                <w:vertAlign w:val="superscript"/>
              </w:rPr>
              <w:t>561</w:t>
            </w:r>
          </w:p>
        </w:tc>
        <w:tc>
          <w:tcPr>
            <w:tcW w:w="0" w:type="auto"/>
            <w:gridSpan w:val="4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SS Hotel, Kalluvathukkal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C440DF" w:rsidTr="006F2583">
        <w:trPr>
          <w:gridBefore w:val="1"/>
        </w:trPr>
        <w:tc>
          <w:tcPr>
            <w:tcW w:w="0" w:type="auto"/>
          </w:tcPr>
          <w:p w:rsidR="00C440DF" w:rsidRPr="00C440DF" w:rsidRDefault="00C440DF" w:rsidP="00C440DF">
            <w:pPr>
              <w:jc w:val="right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C440DF">
              <w:rPr>
                <w:rFonts w:ascii="Calibri" w:hAnsi="Calibri" w:cstheme="minorHAnsi"/>
                <w:color w:val="000000"/>
                <w:sz w:val="32"/>
                <w:szCs w:val="32"/>
                <w:vertAlign w:val="superscript"/>
              </w:rPr>
              <w:t>562</w:t>
            </w:r>
          </w:p>
        </w:tc>
        <w:tc>
          <w:tcPr>
            <w:tcW w:w="0" w:type="auto"/>
            <w:gridSpan w:val="4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Hotel Vishnumoorthi, Collectrate,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C440DF" w:rsidTr="006F2583">
        <w:trPr>
          <w:gridBefore w:val="1"/>
        </w:trPr>
        <w:tc>
          <w:tcPr>
            <w:tcW w:w="0" w:type="auto"/>
          </w:tcPr>
          <w:p w:rsidR="00C440DF" w:rsidRPr="00C440DF" w:rsidRDefault="00C440DF" w:rsidP="00C440DF">
            <w:pPr>
              <w:jc w:val="right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C440DF">
              <w:rPr>
                <w:rFonts w:ascii="Calibri" w:hAnsi="Calibri" w:cstheme="minorHAnsi"/>
                <w:color w:val="000000"/>
                <w:sz w:val="32"/>
                <w:szCs w:val="32"/>
                <w:vertAlign w:val="superscript"/>
              </w:rPr>
              <w:t>563</w:t>
            </w:r>
          </w:p>
        </w:tc>
        <w:tc>
          <w:tcPr>
            <w:tcW w:w="0" w:type="auto"/>
            <w:gridSpan w:val="4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Tasty Corner, Collectorate,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C440DF" w:rsidTr="006F2583">
        <w:trPr>
          <w:gridBefore w:val="1"/>
        </w:trPr>
        <w:tc>
          <w:tcPr>
            <w:tcW w:w="0" w:type="auto"/>
          </w:tcPr>
          <w:p w:rsidR="00C440DF" w:rsidRPr="00C440DF" w:rsidRDefault="00C440DF" w:rsidP="00C440DF">
            <w:pPr>
              <w:jc w:val="right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C440DF">
              <w:rPr>
                <w:rFonts w:ascii="Calibri" w:hAnsi="Calibri" w:cstheme="minorHAnsi"/>
                <w:color w:val="000000"/>
                <w:sz w:val="32"/>
                <w:szCs w:val="32"/>
                <w:vertAlign w:val="superscript"/>
              </w:rPr>
              <w:t>564</w:t>
            </w:r>
          </w:p>
        </w:tc>
        <w:tc>
          <w:tcPr>
            <w:tcW w:w="0" w:type="auto"/>
            <w:gridSpan w:val="4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Palm land Hotel, Collectorate,  Kollam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Rs.3000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Default="00C440DF" w:rsidP="00C440DF">
            <w:pPr>
              <w:jc w:val="center"/>
              <w:rPr>
                <w:rFonts w:cstheme="minorHAnsi"/>
                <w:color w:val="FF0000"/>
                <w:sz w:val="28"/>
                <w:szCs w:val="28"/>
              </w:rPr>
            </w:pPr>
          </w:p>
        </w:tc>
      </w:tr>
      <w:tr w:rsidR="00C440DF" w:rsidRPr="00AE2CD2" w:rsidTr="006F2583">
        <w:trPr>
          <w:gridBefore w:val="1"/>
          <w:trHeight w:val="647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565</w:t>
            </w:r>
          </w:p>
        </w:tc>
        <w:tc>
          <w:tcPr>
            <w:tcW w:w="0" w:type="auto"/>
            <w:gridSpan w:val="3"/>
          </w:tcPr>
          <w:p w:rsidR="00C440DF" w:rsidRPr="00F752F0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F752F0">
              <w:rPr>
                <w:rFonts w:asciiTheme="majorHAnsi" w:hAnsiTheme="majorHAnsi"/>
                <w:sz w:val="28"/>
                <w:szCs w:val="28"/>
              </w:rPr>
              <w:t>Shivani stores, Alappad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F8593E">
              <w:rPr>
                <w:rFonts w:asciiTheme="majorHAnsi" w:hAnsiTheme="majorHAnsi"/>
                <w:sz w:val="28"/>
                <w:szCs w:val="28"/>
              </w:rPr>
              <w:t>Rs.500</w:t>
            </w:r>
          </w:p>
        </w:tc>
        <w:tc>
          <w:tcPr>
            <w:tcW w:w="0" w:type="auto"/>
          </w:tcPr>
          <w:p w:rsidR="00C440DF" w:rsidRPr="00AE2CD2" w:rsidRDefault="00C440DF" w:rsidP="00C440DF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sz w:val="28"/>
                <w:szCs w:val="28"/>
              </w:rPr>
              <w:t>500</w:t>
            </w:r>
          </w:p>
        </w:tc>
        <w:tc>
          <w:tcPr>
            <w:tcW w:w="0" w:type="auto"/>
          </w:tcPr>
          <w:p w:rsidR="00C440DF" w:rsidRPr="00AE2CD2" w:rsidRDefault="00C440DF" w:rsidP="00C440DF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</w:p>
        </w:tc>
      </w:tr>
      <w:tr w:rsidR="00C440DF" w:rsidRPr="00AE2CD2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566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railview,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 3000</w:t>
            </w:r>
          </w:p>
        </w:tc>
        <w:tc>
          <w:tcPr>
            <w:tcW w:w="0" w:type="auto"/>
          </w:tcPr>
          <w:p w:rsidR="00C440DF" w:rsidRPr="00AE2CD2" w:rsidRDefault="00C440DF" w:rsidP="00C440DF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AE2CD2" w:rsidRDefault="00C440DF" w:rsidP="00C440DF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</w:p>
        </w:tc>
      </w:tr>
      <w:tr w:rsidR="00C440DF" w:rsidRPr="00AE2CD2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567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AN Store, Punalur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Rs.2000</w:t>
            </w:r>
          </w:p>
        </w:tc>
        <w:tc>
          <w:tcPr>
            <w:tcW w:w="0" w:type="auto"/>
          </w:tcPr>
          <w:p w:rsidR="00C440DF" w:rsidRPr="00AE2CD2" w:rsidRDefault="00C440DF" w:rsidP="00C440DF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Pr="00AE2CD2" w:rsidRDefault="00C440DF" w:rsidP="00C440DF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</w:p>
        </w:tc>
      </w:tr>
      <w:tr w:rsidR="00C440DF" w:rsidRPr="00AE2CD2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568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SNR 3 Rupa kada, Thattamala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AE2CD2" w:rsidRDefault="00C440DF" w:rsidP="00C440DF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sz w:val="28"/>
                <w:szCs w:val="28"/>
              </w:rPr>
              <w:t>2000</w:t>
            </w:r>
          </w:p>
        </w:tc>
      </w:tr>
      <w:tr w:rsidR="00C440DF" w:rsidRPr="00AE2CD2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569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Sharaf.S, Thattukada, Near Co-operative Bank, Pallimukku,</w:t>
            </w:r>
          </w:p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AE2CD2" w:rsidRDefault="00C440DF" w:rsidP="00C440DF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sz w:val="28"/>
                <w:szCs w:val="28"/>
              </w:rPr>
              <w:t>5000</w:t>
            </w:r>
          </w:p>
        </w:tc>
      </w:tr>
      <w:tr w:rsidR="00C440DF" w:rsidRPr="00AE2CD2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570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Thattukada (Abdul Majeed) Pazhattinkuzhy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AE2CD2" w:rsidRDefault="00C440DF" w:rsidP="00C440DF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sz w:val="28"/>
                <w:szCs w:val="28"/>
              </w:rPr>
              <w:t>3000</w:t>
            </w:r>
          </w:p>
        </w:tc>
      </w:tr>
      <w:tr w:rsidR="00C440DF" w:rsidRPr="00AE2CD2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571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Broast  D`lite</w:t>
            </w:r>
          </w:p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Sasthamcotta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</w:t>
            </w:r>
          </w:p>
        </w:tc>
        <w:tc>
          <w:tcPr>
            <w:tcW w:w="0" w:type="auto"/>
          </w:tcPr>
          <w:p w:rsidR="00C440DF" w:rsidRPr="00F933B9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</w:t>
            </w:r>
          </w:p>
        </w:tc>
        <w:tc>
          <w:tcPr>
            <w:tcW w:w="0" w:type="auto"/>
          </w:tcPr>
          <w:p w:rsidR="00C440DF" w:rsidRPr="00AE2CD2" w:rsidRDefault="00C440DF" w:rsidP="00C440DF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572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YMCA Mess,</w:t>
            </w:r>
          </w:p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Near S P Office,Kollam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573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SpicyArabian Food court, &amp; Bakers, Anchal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574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Vinayaka Food Products, Karimpinpuzha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Rs.4000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575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Salt and pepper Food, Chadayamangalam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576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LR. Store, Bus stand Jn. Chadayamangalam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577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Thattukada, Bus stand Jn. Chadayamangalam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578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Motel Aaram, Punalur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 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579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Thattukada, Pallimukku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 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580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Choice supermarket, Puthoor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581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Excellency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582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Thuruthiyil Hotel, Chakkuvally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  <w:vAlign w:val="center"/>
          </w:tcPr>
          <w:p w:rsidR="00C440DF" w:rsidRPr="006F2583" w:rsidRDefault="00C440DF" w:rsidP="00C440DF">
            <w:pPr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Pournami Bakery and cool bar, Edakkadu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583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Siva Tea shop &amp; Hotel, Yeroor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584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Athul hotel, Anchal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 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585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Soorya Foods, Karunagapally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586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 xml:space="preserve">Ammen restaurant and catering, </w:t>
            </w:r>
            <w:r w:rsidRPr="006F2583">
              <w:rPr>
                <w:rFonts w:asciiTheme="majorHAnsi" w:hAnsiTheme="majorHAnsi"/>
                <w:sz w:val="24"/>
                <w:szCs w:val="24"/>
              </w:rPr>
              <w:lastRenderedPageBreak/>
              <w:t>nalumukku, sasthamcotta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lastRenderedPageBreak/>
              <w:t>Rs.2000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lastRenderedPageBreak/>
              <w:t>587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Raj Regency, Nilamel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588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Grand Restaurant and Hill way beer parlour, Kadakkal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Rs.12500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589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Sabari Food products, Kadakkal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Rs.1500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590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A1 Fish Merchant, Punalur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591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Vazhavelil hotel, Edamulackal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592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Rahumath Hotel, Punalur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593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Classic Restaurant and Bakery, Paripally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594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Dubai Bake House, paripally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595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Biju Bakery and Bourma, paripally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596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City Hotel,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Rs.8000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597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Hotel Raj Residency, Kalluvathukkal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598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Krishna Bakery, Ayoor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599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Seetha Bakery and Borma, Paravoor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600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Meethus Dhanya Bakery, Kottapuram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601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Hotel Tharavadu, Paravoor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602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Sree Aryas Restaurant , Kottapuram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603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Ambadi Kudumbasree Hotel, Chathannoor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604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Sree Aryas Hotel, Chathannoor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605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Hotel Sree Arya Jyothi, Chathannoor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606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Masafi Hotel, Punalur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607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 Bakers , Chathannoor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Rs.7000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608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Hotel Sayed,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609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Xaviers Residency, Kadapakkada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 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610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Hotel Central park,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611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Hotel Sea Palace , Kochupilamoodu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Rs.4000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612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Hotel Lekshmi, Kalluvathukkal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613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Fish stall, Kadakkal market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614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Lake N Riverm resort, Munrothuruthu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615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Valiyathara Bakery, west kallada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616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Hotel Sree gokulam Residency,Velinalloor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617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Hotel saseendra</w:t>
            </w:r>
          </w:p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Bharanicavu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618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Kismath Restaurant, Kunnicode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619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Sprinkles, Kottankulangara, Chavara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620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Grand hotel,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F8593E">
              <w:rPr>
                <w:rFonts w:asciiTheme="majorHAnsi" w:hAnsiTheme="majorHAnsi"/>
                <w:sz w:val="28"/>
                <w:szCs w:val="28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F8593E">
              <w:rPr>
                <w:rFonts w:asciiTheme="majorHAnsi" w:hAnsiTheme="majorHAnsi"/>
                <w:sz w:val="28"/>
                <w:szCs w:val="28"/>
              </w:rPr>
              <w:t>Appeal</w:t>
            </w: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621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Railview,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622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Uduppi Restaurant,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623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Aisha Thattukada, Chavara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624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Salt n Pepper,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 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625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 xml:space="preserve">Barbique Family Restaurant, </w:t>
            </w:r>
            <w:r w:rsidRPr="006F2583">
              <w:rPr>
                <w:rFonts w:asciiTheme="majorHAnsi" w:hAnsiTheme="majorHAnsi"/>
                <w:sz w:val="24"/>
                <w:szCs w:val="24"/>
              </w:rPr>
              <w:lastRenderedPageBreak/>
              <w:t>Chavara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lastRenderedPageBreak/>
              <w:t>626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SreeBhadra, Chavara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627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Paradise, Pulamon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628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 xml:space="preserve">Hotel </w:t>
            </w:r>
            <w:r w:rsidRPr="006F2583">
              <w:rPr>
                <w:rFonts w:asciiTheme="majorHAnsi" w:hAnsiTheme="majorHAnsi"/>
                <w:sz w:val="24"/>
                <w:szCs w:val="24"/>
              </w:rPr>
              <w:br/>
              <w:t>Tasty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Pulamon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Rs.7500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629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Ellora Bakers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Kottarakkara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630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Munna Thattukada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Pulamon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631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Neelambiri Beach Hotel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Parimanam, Neendakara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632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Udaya Bakery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Kottarakkara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633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Suprabahtham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Sakthikulaganara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634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Thaj Hotel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Kavanad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635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E A K Hotel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Kottiyam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636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Aryas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Pada south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Karunagappally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637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General Bakery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Main Road,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638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Chocolates Bakery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Karunagappally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639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Mahalekshmi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Pada  south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Karunagappally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Rs.7000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640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Geetham  Tea shop-kairali Hotel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Cravon school junction,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641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Mughal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Vadayattukotta Road,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642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Masaffi café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Punalur pvt.Bus stand,Punalur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643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Pratheeksha Fast Food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Near Rest House,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F8593E">
              <w:rPr>
                <w:rFonts w:asciiTheme="majorHAnsi" w:hAnsiTheme="majorHAnsi"/>
                <w:sz w:val="28"/>
                <w:szCs w:val="28"/>
              </w:rPr>
              <w:t>Appeal</w:t>
            </w: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644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Majilis Hotel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Pada south.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Karunagappally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645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Puttukada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Karunagappally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646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Crown Bakery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Chadayamangfalam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647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Fry day Restaurant,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Vellayattambalam, Kollam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648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Biriyani junction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Bharanikavu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649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Thasni Tea shop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Chadayamangalam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650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Malu Bakery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Nilamel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lastRenderedPageBreak/>
              <w:t>651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hilway park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Nilamel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652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Mummy`s café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chadayamangalam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653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Indraprastha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Karunagappally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654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Thanima Bakery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Anchal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655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Cofee Break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Anchal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656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Safire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Karunagappally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657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comfort Regency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Karunagappally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658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Highway kitchen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Ayoor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659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Sree Aryas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Market junction, Anchal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660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Sree Aryas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N.H.Road, Chathannoor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661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Mothers kitchen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Puthentheruv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Karunagappally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662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S AB 2 way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Pada south, Karunagappally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663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Channel food pvt.Ltd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Lalaji junction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Karunagappaly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664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Thaza Family Food pack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Kulaseharapuram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665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Karthika Family Restaurant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Pathanaouram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1500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666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Amala Bakers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Beach Road, Kolam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10000</w:t>
            </w: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667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Samosa kada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Mevaram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668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Rahul Stores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Inchavila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669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Ponnu Tea Shop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Pathanapuram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670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paradise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Pathanaouram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671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Thattukada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Beach Road,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672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Chukku coffee Thattukada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Near Hanuman kovil,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673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Calimiro Family Resturant</w:t>
            </w:r>
          </w:p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Edappallykotta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674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Hotel Azad, Kollam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F8593E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675</w:t>
            </w:r>
          </w:p>
        </w:tc>
        <w:tc>
          <w:tcPr>
            <w:tcW w:w="0" w:type="auto"/>
            <w:gridSpan w:val="3"/>
          </w:tcPr>
          <w:p w:rsidR="00C440DF" w:rsidRPr="006F2583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2583">
              <w:rPr>
                <w:rFonts w:asciiTheme="majorHAnsi" w:hAnsiTheme="majorHAnsi"/>
                <w:sz w:val="24"/>
                <w:szCs w:val="24"/>
              </w:rPr>
              <w:t>Eastern Thattukada, Parippally</w:t>
            </w:r>
          </w:p>
        </w:tc>
        <w:tc>
          <w:tcPr>
            <w:tcW w:w="0" w:type="auto"/>
          </w:tcPr>
          <w:p w:rsidR="00C440DF" w:rsidRPr="006F2583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3000</w:t>
            </w:r>
          </w:p>
        </w:tc>
        <w:tc>
          <w:tcPr>
            <w:tcW w:w="0" w:type="auto"/>
          </w:tcPr>
          <w:p w:rsidR="00C440DF" w:rsidRPr="00F8593E" w:rsidRDefault="00C440DF" w:rsidP="00C440D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C440DF" w:rsidRPr="0038518B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676</w:t>
            </w:r>
          </w:p>
        </w:tc>
        <w:tc>
          <w:tcPr>
            <w:tcW w:w="0" w:type="auto"/>
            <w:gridSpan w:val="3"/>
          </w:tcPr>
          <w:p w:rsidR="00C440DF" w:rsidRPr="0038518B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8518B">
              <w:rPr>
                <w:rFonts w:asciiTheme="majorHAnsi" w:hAnsiTheme="majorHAnsi"/>
                <w:sz w:val="24"/>
                <w:szCs w:val="24"/>
              </w:rPr>
              <w:t>De poruppukada</w:t>
            </w:r>
          </w:p>
          <w:p w:rsidR="00C440DF" w:rsidRPr="0038518B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8518B">
              <w:rPr>
                <w:rFonts w:asciiTheme="majorHAnsi" w:hAnsiTheme="majorHAnsi"/>
                <w:sz w:val="24"/>
                <w:szCs w:val="24"/>
              </w:rPr>
              <w:t>Chathannoor</w:t>
            </w:r>
          </w:p>
        </w:tc>
        <w:tc>
          <w:tcPr>
            <w:tcW w:w="0" w:type="auto"/>
          </w:tcPr>
          <w:p w:rsidR="00C440DF" w:rsidRPr="0038518B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Rs.2000</w:t>
            </w:r>
          </w:p>
        </w:tc>
        <w:tc>
          <w:tcPr>
            <w:tcW w:w="0" w:type="auto"/>
          </w:tcPr>
          <w:p w:rsidR="00C440DF" w:rsidRPr="0038518B" w:rsidRDefault="00C440DF" w:rsidP="00C440D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C440DF" w:rsidRPr="0038518B" w:rsidRDefault="00C440DF" w:rsidP="00C440D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440DF" w:rsidRPr="0038518B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t>677</w:t>
            </w:r>
          </w:p>
        </w:tc>
        <w:tc>
          <w:tcPr>
            <w:tcW w:w="0" w:type="auto"/>
            <w:gridSpan w:val="3"/>
          </w:tcPr>
          <w:p w:rsidR="00C440DF" w:rsidRPr="0038518B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8518B">
              <w:rPr>
                <w:rFonts w:asciiTheme="majorHAnsi" w:hAnsiTheme="majorHAnsi"/>
                <w:sz w:val="24"/>
                <w:szCs w:val="24"/>
              </w:rPr>
              <w:t>Medicity Hospital Canteen</w:t>
            </w:r>
          </w:p>
          <w:p w:rsidR="00C440DF" w:rsidRPr="0038518B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8518B">
              <w:rPr>
                <w:rFonts w:asciiTheme="majorHAnsi" w:hAnsiTheme="majorHAnsi"/>
                <w:sz w:val="24"/>
                <w:szCs w:val="24"/>
              </w:rPr>
              <w:t>Mevaram</w:t>
            </w:r>
          </w:p>
        </w:tc>
        <w:tc>
          <w:tcPr>
            <w:tcW w:w="0" w:type="auto"/>
          </w:tcPr>
          <w:p w:rsidR="00C440DF" w:rsidRPr="0038518B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Rs.5000</w:t>
            </w:r>
          </w:p>
        </w:tc>
        <w:tc>
          <w:tcPr>
            <w:tcW w:w="0" w:type="auto"/>
          </w:tcPr>
          <w:p w:rsidR="00C440DF" w:rsidRPr="0038518B" w:rsidRDefault="00C440DF" w:rsidP="00C440D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5000</w:t>
            </w:r>
          </w:p>
        </w:tc>
        <w:tc>
          <w:tcPr>
            <w:tcW w:w="0" w:type="auto"/>
          </w:tcPr>
          <w:p w:rsidR="00C440DF" w:rsidRPr="0038518B" w:rsidRDefault="00C440DF" w:rsidP="00C440D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440DF" w:rsidRPr="0038518B" w:rsidTr="006F2583">
        <w:trPr>
          <w:gridBefore w:val="1"/>
          <w:trHeight w:val="288"/>
        </w:trPr>
        <w:tc>
          <w:tcPr>
            <w:tcW w:w="0" w:type="auto"/>
            <w:gridSpan w:val="2"/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  <w:color w:val="000000"/>
              </w:rPr>
            </w:pPr>
            <w:r w:rsidRPr="006F2583">
              <w:rPr>
                <w:rFonts w:ascii="Cambria" w:hAnsi="Cambria" w:cs="Calibri"/>
                <w:color w:val="000000"/>
              </w:rPr>
              <w:lastRenderedPageBreak/>
              <w:t>678</w:t>
            </w:r>
          </w:p>
        </w:tc>
        <w:tc>
          <w:tcPr>
            <w:tcW w:w="0" w:type="auto"/>
            <w:gridSpan w:val="3"/>
          </w:tcPr>
          <w:p w:rsidR="00C440DF" w:rsidRPr="0038518B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8518B">
              <w:rPr>
                <w:rFonts w:asciiTheme="majorHAnsi" w:hAnsiTheme="majorHAnsi"/>
                <w:sz w:val="24"/>
                <w:szCs w:val="24"/>
              </w:rPr>
              <w:t>Ijas Hotel</w:t>
            </w:r>
          </w:p>
          <w:p w:rsidR="00C440DF" w:rsidRPr="0038518B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8518B">
              <w:rPr>
                <w:rFonts w:asciiTheme="majorHAnsi" w:hAnsiTheme="majorHAnsi"/>
                <w:sz w:val="24"/>
                <w:szCs w:val="24"/>
              </w:rPr>
              <w:t>Chavara</w:t>
            </w:r>
          </w:p>
        </w:tc>
        <w:tc>
          <w:tcPr>
            <w:tcW w:w="0" w:type="auto"/>
          </w:tcPr>
          <w:p w:rsidR="00C440DF" w:rsidRPr="0038518B" w:rsidRDefault="00C440DF" w:rsidP="006F25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1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Rs.1000</w:t>
            </w:r>
          </w:p>
        </w:tc>
        <w:tc>
          <w:tcPr>
            <w:tcW w:w="0" w:type="auto"/>
          </w:tcPr>
          <w:p w:rsidR="00C440DF" w:rsidRPr="0038518B" w:rsidRDefault="00C440DF" w:rsidP="00C440D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C440DF" w:rsidRPr="0038518B" w:rsidRDefault="00C440DF" w:rsidP="00C440D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1000</w:t>
            </w:r>
          </w:p>
        </w:tc>
      </w:tr>
      <w:tr w:rsidR="00C440DF" w:rsidRPr="0038518B" w:rsidTr="006F2583">
        <w:trPr>
          <w:gridBefore w:val="1"/>
          <w:trHeight w:val="288"/>
        </w:trPr>
        <w:tc>
          <w:tcPr>
            <w:tcW w:w="0" w:type="auto"/>
            <w:gridSpan w:val="2"/>
            <w:tcBorders>
              <w:bottom w:val="nil"/>
            </w:tcBorders>
          </w:tcPr>
          <w:p w:rsidR="00C440DF" w:rsidRPr="006F2583" w:rsidRDefault="00C440DF" w:rsidP="00C440DF">
            <w:pPr>
              <w:jc w:val="right"/>
              <w:rPr>
                <w:rFonts w:ascii="Cambria" w:hAnsi="Cambria" w:cs="Calibri"/>
              </w:rPr>
            </w:pPr>
            <w:r w:rsidRPr="006F2583">
              <w:rPr>
                <w:rFonts w:ascii="Cambria" w:hAnsi="Cambria" w:cs="Calibri"/>
              </w:rPr>
              <w:t>679</w:t>
            </w:r>
          </w:p>
        </w:tc>
        <w:tc>
          <w:tcPr>
            <w:tcW w:w="0" w:type="auto"/>
            <w:gridSpan w:val="3"/>
            <w:tcBorders>
              <w:bottom w:val="nil"/>
            </w:tcBorders>
          </w:tcPr>
          <w:p w:rsidR="00C440DF" w:rsidRPr="00C440DF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440DF">
              <w:rPr>
                <w:rFonts w:asciiTheme="majorHAnsi" w:hAnsiTheme="majorHAnsi"/>
                <w:sz w:val="24"/>
                <w:szCs w:val="24"/>
              </w:rPr>
              <w:t>Panamthottil Bakers</w:t>
            </w:r>
          </w:p>
          <w:p w:rsidR="00C440DF" w:rsidRPr="00C440DF" w:rsidRDefault="00C440DF" w:rsidP="006F25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440DF">
              <w:rPr>
                <w:rFonts w:asciiTheme="majorHAnsi" w:hAnsiTheme="majorHAnsi"/>
                <w:sz w:val="24"/>
                <w:szCs w:val="24"/>
              </w:rPr>
              <w:t>Chavara</w:t>
            </w:r>
          </w:p>
        </w:tc>
        <w:tc>
          <w:tcPr>
            <w:tcW w:w="0" w:type="auto"/>
            <w:tcBorders>
              <w:bottom w:val="nil"/>
            </w:tcBorders>
          </w:tcPr>
          <w:p w:rsidR="00C440DF" w:rsidRPr="00C440DF" w:rsidRDefault="00C440DF" w:rsidP="006F2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0DF">
              <w:rPr>
                <w:rFonts w:ascii="Times New Roman" w:eastAsia="Times New Roman" w:hAnsi="Times New Roman" w:cs="Times New Roman"/>
                <w:sz w:val="24"/>
                <w:szCs w:val="24"/>
              </w:rPr>
              <w:t>Rs.2000</w:t>
            </w:r>
          </w:p>
        </w:tc>
        <w:tc>
          <w:tcPr>
            <w:tcW w:w="0" w:type="auto"/>
            <w:tcBorders>
              <w:bottom w:val="nil"/>
            </w:tcBorders>
          </w:tcPr>
          <w:p w:rsidR="00C440DF" w:rsidRPr="00C440DF" w:rsidRDefault="00C440DF" w:rsidP="00C440D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440DF">
              <w:rPr>
                <w:rFonts w:asciiTheme="majorHAnsi" w:hAnsiTheme="majorHAnsi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bottom w:val="nil"/>
            </w:tcBorders>
          </w:tcPr>
          <w:p w:rsidR="00C440DF" w:rsidRPr="00C440DF" w:rsidRDefault="00C440DF" w:rsidP="00C440D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42868" w:rsidRPr="0038518B" w:rsidTr="006F2583">
        <w:trPr>
          <w:gridBefore w:val="1"/>
          <w:trHeight w:val="80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868" w:rsidRPr="0053369F" w:rsidRDefault="00342868" w:rsidP="00C440DF">
            <w:pPr>
              <w:jc w:val="right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53369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</w:rPr>
              <w:t>Grand Total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868" w:rsidRPr="0053369F" w:rsidRDefault="00342868" w:rsidP="00C440DF">
            <w:pPr>
              <w:jc w:val="right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53369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8"/>
                <w:szCs w:val="28"/>
              </w:rPr>
              <w:t>Rs. 3916500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42868" w:rsidRPr="0053369F" w:rsidRDefault="00130056" w:rsidP="00C440DF">
            <w:pPr>
              <w:jc w:val="right"/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</w:pPr>
            <w:r w:rsidRPr="0053369F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  <w:t>Rs.29</w:t>
            </w:r>
            <w:r w:rsidR="00342868" w:rsidRPr="0053369F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  <w:t>79000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42868" w:rsidRPr="0053369F" w:rsidRDefault="00342868" w:rsidP="00C440DF">
            <w:pPr>
              <w:jc w:val="right"/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</w:pPr>
            <w:r w:rsidRPr="0053369F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</w:rPr>
              <w:t>Rs. 937500</w:t>
            </w:r>
          </w:p>
        </w:tc>
      </w:tr>
    </w:tbl>
    <w:p w:rsidR="003865CD" w:rsidRDefault="003865CD" w:rsidP="00C440DF">
      <w:pPr>
        <w:ind w:firstLine="720"/>
        <w:jc w:val="right"/>
        <w:rPr>
          <w:rFonts w:ascii="ML-Karthika" w:hAnsi="ML-Karthika"/>
          <w:b/>
          <w:bCs/>
          <w:sz w:val="28"/>
          <w:szCs w:val="28"/>
          <w:u w:val="single"/>
        </w:rPr>
      </w:pPr>
    </w:p>
    <w:sectPr w:rsidR="003865CD" w:rsidSect="0098269A">
      <w:pgSz w:w="11906" w:h="16838"/>
      <w:pgMar w:top="567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L-Karthika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9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grammar="clean"/>
  <w:defaultTabStop w:val="720"/>
  <w:characterSpacingControl w:val="doNotCompress"/>
  <w:compat>
    <w:useFELayout/>
  </w:compat>
  <w:rsids>
    <w:rsidRoot w:val="00177B36"/>
    <w:rsid w:val="000104CA"/>
    <w:rsid w:val="0001055D"/>
    <w:rsid w:val="00010B87"/>
    <w:rsid w:val="00011CAF"/>
    <w:rsid w:val="000173BD"/>
    <w:rsid w:val="00022DCC"/>
    <w:rsid w:val="000259E9"/>
    <w:rsid w:val="00026CDD"/>
    <w:rsid w:val="00030FED"/>
    <w:rsid w:val="0003342B"/>
    <w:rsid w:val="00033FDD"/>
    <w:rsid w:val="0003654F"/>
    <w:rsid w:val="00056B9A"/>
    <w:rsid w:val="00061FE6"/>
    <w:rsid w:val="0006690E"/>
    <w:rsid w:val="00071AEF"/>
    <w:rsid w:val="00074ED6"/>
    <w:rsid w:val="00080AF0"/>
    <w:rsid w:val="00080CC4"/>
    <w:rsid w:val="00082F6C"/>
    <w:rsid w:val="000A2498"/>
    <w:rsid w:val="000A6978"/>
    <w:rsid w:val="000A6BE7"/>
    <w:rsid w:val="000A7FB8"/>
    <w:rsid w:val="000B12D3"/>
    <w:rsid w:val="000B37EB"/>
    <w:rsid w:val="000B42B8"/>
    <w:rsid w:val="000B5795"/>
    <w:rsid w:val="000B718F"/>
    <w:rsid w:val="000C04C7"/>
    <w:rsid w:val="000C3B2C"/>
    <w:rsid w:val="000D5E40"/>
    <w:rsid w:val="000E0BB0"/>
    <w:rsid w:val="000E5A75"/>
    <w:rsid w:val="000E6DD6"/>
    <w:rsid w:val="000F088E"/>
    <w:rsid w:val="000F1941"/>
    <w:rsid w:val="000F4526"/>
    <w:rsid w:val="000F6F07"/>
    <w:rsid w:val="000F7FBE"/>
    <w:rsid w:val="00100C77"/>
    <w:rsid w:val="0010394E"/>
    <w:rsid w:val="00103B31"/>
    <w:rsid w:val="0010438C"/>
    <w:rsid w:val="00107324"/>
    <w:rsid w:val="00107BFF"/>
    <w:rsid w:val="00111D7B"/>
    <w:rsid w:val="001135FD"/>
    <w:rsid w:val="001152A4"/>
    <w:rsid w:val="00116AE4"/>
    <w:rsid w:val="00117C47"/>
    <w:rsid w:val="001243BA"/>
    <w:rsid w:val="00124484"/>
    <w:rsid w:val="001244EB"/>
    <w:rsid w:val="00124874"/>
    <w:rsid w:val="001264C8"/>
    <w:rsid w:val="00126970"/>
    <w:rsid w:val="0012710C"/>
    <w:rsid w:val="00130056"/>
    <w:rsid w:val="00135353"/>
    <w:rsid w:val="00150009"/>
    <w:rsid w:val="001508E6"/>
    <w:rsid w:val="00150A2C"/>
    <w:rsid w:val="00152BC5"/>
    <w:rsid w:val="001671E8"/>
    <w:rsid w:val="00170D69"/>
    <w:rsid w:val="00171DB9"/>
    <w:rsid w:val="00177B36"/>
    <w:rsid w:val="001828DB"/>
    <w:rsid w:val="00184FEE"/>
    <w:rsid w:val="00185B59"/>
    <w:rsid w:val="00185C91"/>
    <w:rsid w:val="00195043"/>
    <w:rsid w:val="00196C42"/>
    <w:rsid w:val="001A63D1"/>
    <w:rsid w:val="001B04AB"/>
    <w:rsid w:val="001B11B7"/>
    <w:rsid w:val="001B51FB"/>
    <w:rsid w:val="001B5303"/>
    <w:rsid w:val="001C0B71"/>
    <w:rsid w:val="001C17E1"/>
    <w:rsid w:val="001C7C87"/>
    <w:rsid w:val="001D045D"/>
    <w:rsid w:val="001D0DB6"/>
    <w:rsid w:val="001D1385"/>
    <w:rsid w:val="001E0D2C"/>
    <w:rsid w:val="001E353B"/>
    <w:rsid w:val="001E4333"/>
    <w:rsid w:val="001E4DA4"/>
    <w:rsid w:val="001E4E6D"/>
    <w:rsid w:val="001F7CA2"/>
    <w:rsid w:val="00200B8F"/>
    <w:rsid w:val="00201833"/>
    <w:rsid w:val="002019C2"/>
    <w:rsid w:val="00205FC0"/>
    <w:rsid w:val="00206FB9"/>
    <w:rsid w:val="00212307"/>
    <w:rsid w:val="00217781"/>
    <w:rsid w:val="00224551"/>
    <w:rsid w:val="00227A15"/>
    <w:rsid w:val="00230366"/>
    <w:rsid w:val="002308DE"/>
    <w:rsid w:val="00231235"/>
    <w:rsid w:val="0023192B"/>
    <w:rsid w:val="002347F6"/>
    <w:rsid w:val="002348DF"/>
    <w:rsid w:val="002404A7"/>
    <w:rsid w:val="00240E88"/>
    <w:rsid w:val="002411CD"/>
    <w:rsid w:val="00252CA0"/>
    <w:rsid w:val="00253905"/>
    <w:rsid w:val="002567A6"/>
    <w:rsid w:val="00256CD4"/>
    <w:rsid w:val="00257479"/>
    <w:rsid w:val="00257FCB"/>
    <w:rsid w:val="00262C5E"/>
    <w:rsid w:val="00263A27"/>
    <w:rsid w:val="00267DF4"/>
    <w:rsid w:val="0027513D"/>
    <w:rsid w:val="00285A82"/>
    <w:rsid w:val="0028627B"/>
    <w:rsid w:val="0028689E"/>
    <w:rsid w:val="00287712"/>
    <w:rsid w:val="00292992"/>
    <w:rsid w:val="0029567D"/>
    <w:rsid w:val="00296114"/>
    <w:rsid w:val="00296E56"/>
    <w:rsid w:val="00297886"/>
    <w:rsid w:val="002A33EE"/>
    <w:rsid w:val="002A36CD"/>
    <w:rsid w:val="002A5A32"/>
    <w:rsid w:val="002B129E"/>
    <w:rsid w:val="002B34D7"/>
    <w:rsid w:val="002B4B31"/>
    <w:rsid w:val="002B5FC0"/>
    <w:rsid w:val="002B6A07"/>
    <w:rsid w:val="002C2017"/>
    <w:rsid w:val="002C72DE"/>
    <w:rsid w:val="002D0CDB"/>
    <w:rsid w:val="002D5099"/>
    <w:rsid w:val="002D6D71"/>
    <w:rsid w:val="002D786D"/>
    <w:rsid w:val="002E1BAE"/>
    <w:rsid w:val="002E3395"/>
    <w:rsid w:val="002E5380"/>
    <w:rsid w:val="002F4E74"/>
    <w:rsid w:val="002F60F5"/>
    <w:rsid w:val="003077B8"/>
    <w:rsid w:val="00311984"/>
    <w:rsid w:val="0031550F"/>
    <w:rsid w:val="00316B95"/>
    <w:rsid w:val="00320659"/>
    <w:rsid w:val="0033114E"/>
    <w:rsid w:val="00334FD2"/>
    <w:rsid w:val="00337DF9"/>
    <w:rsid w:val="00340D04"/>
    <w:rsid w:val="00342868"/>
    <w:rsid w:val="00344D69"/>
    <w:rsid w:val="00344E6F"/>
    <w:rsid w:val="00345F28"/>
    <w:rsid w:val="00347F32"/>
    <w:rsid w:val="003555F0"/>
    <w:rsid w:val="003579B0"/>
    <w:rsid w:val="00362993"/>
    <w:rsid w:val="00365057"/>
    <w:rsid w:val="003673D3"/>
    <w:rsid w:val="003731ED"/>
    <w:rsid w:val="00375E95"/>
    <w:rsid w:val="00384511"/>
    <w:rsid w:val="0038480C"/>
    <w:rsid w:val="00384A59"/>
    <w:rsid w:val="0038518B"/>
    <w:rsid w:val="00385D00"/>
    <w:rsid w:val="003865CD"/>
    <w:rsid w:val="00387DD9"/>
    <w:rsid w:val="00394060"/>
    <w:rsid w:val="0039521C"/>
    <w:rsid w:val="003A00CA"/>
    <w:rsid w:val="003A44AB"/>
    <w:rsid w:val="003A58D4"/>
    <w:rsid w:val="003A5B57"/>
    <w:rsid w:val="003A6007"/>
    <w:rsid w:val="003A6E71"/>
    <w:rsid w:val="003A726D"/>
    <w:rsid w:val="003A7A9C"/>
    <w:rsid w:val="003B6577"/>
    <w:rsid w:val="003B7B12"/>
    <w:rsid w:val="003C0CB8"/>
    <w:rsid w:val="003C19EC"/>
    <w:rsid w:val="003C628D"/>
    <w:rsid w:val="003C6584"/>
    <w:rsid w:val="003C69C9"/>
    <w:rsid w:val="003D2BD6"/>
    <w:rsid w:val="003E21B1"/>
    <w:rsid w:val="003E669A"/>
    <w:rsid w:val="003F13A6"/>
    <w:rsid w:val="003F4630"/>
    <w:rsid w:val="003F7A9A"/>
    <w:rsid w:val="00403B61"/>
    <w:rsid w:val="00413546"/>
    <w:rsid w:val="00417EE2"/>
    <w:rsid w:val="00421181"/>
    <w:rsid w:val="00421BD1"/>
    <w:rsid w:val="00424D5E"/>
    <w:rsid w:val="00427530"/>
    <w:rsid w:val="00427A45"/>
    <w:rsid w:val="00431D3C"/>
    <w:rsid w:val="00433092"/>
    <w:rsid w:val="00446478"/>
    <w:rsid w:val="004472BB"/>
    <w:rsid w:val="0044782E"/>
    <w:rsid w:val="004601AC"/>
    <w:rsid w:val="00461CCB"/>
    <w:rsid w:val="00472A77"/>
    <w:rsid w:val="00472D1B"/>
    <w:rsid w:val="00472DD0"/>
    <w:rsid w:val="00476DA9"/>
    <w:rsid w:val="00480482"/>
    <w:rsid w:val="00482EE2"/>
    <w:rsid w:val="00492563"/>
    <w:rsid w:val="0049738E"/>
    <w:rsid w:val="004A0BFB"/>
    <w:rsid w:val="004A37F7"/>
    <w:rsid w:val="004A67B6"/>
    <w:rsid w:val="004B66FD"/>
    <w:rsid w:val="004B7BDF"/>
    <w:rsid w:val="004C20FA"/>
    <w:rsid w:val="004C4B47"/>
    <w:rsid w:val="004D1956"/>
    <w:rsid w:val="004D19C0"/>
    <w:rsid w:val="004D5D70"/>
    <w:rsid w:val="004E03EE"/>
    <w:rsid w:val="004E196C"/>
    <w:rsid w:val="004E5DC4"/>
    <w:rsid w:val="004F074F"/>
    <w:rsid w:val="004F0A8F"/>
    <w:rsid w:val="004F57F6"/>
    <w:rsid w:val="00500559"/>
    <w:rsid w:val="00507651"/>
    <w:rsid w:val="00510427"/>
    <w:rsid w:val="00511179"/>
    <w:rsid w:val="005119F2"/>
    <w:rsid w:val="00515E10"/>
    <w:rsid w:val="00522F23"/>
    <w:rsid w:val="0052790A"/>
    <w:rsid w:val="0052795F"/>
    <w:rsid w:val="00532FD5"/>
    <w:rsid w:val="0053332E"/>
    <w:rsid w:val="0053369F"/>
    <w:rsid w:val="00533C23"/>
    <w:rsid w:val="00534614"/>
    <w:rsid w:val="005359B1"/>
    <w:rsid w:val="00537443"/>
    <w:rsid w:val="00537B35"/>
    <w:rsid w:val="00544C93"/>
    <w:rsid w:val="00546D52"/>
    <w:rsid w:val="00547CA8"/>
    <w:rsid w:val="00547FDE"/>
    <w:rsid w:val="005577E4"/>
    <w:rsid w:val="00562E4D"/>
    <w:rsid w:val="00563266"/>
    <w:rsid w:val="005642E0"/>
    <w:rsid w:val="00571215"/>
    <w:rsid w:val="00572876"/>
    <w:rsid w:val="00573A90"/>
    <w:rsid w:val="0058085C"/>
    <w:rsid w:val="0058409B"/>
    <w:rsid w:val="0058730B"/>
    <w:rsid w:val="00591FA4"/>
    <w:rsid w:val="005935D2"/>
    <w:rsid w:val="005953B2"/>
    <w:rsid w:val="0059573E"/>
    <w:rsid w:val="00596DD5"/>
    <w:rsid w:val="005A1D68"/>
    <w:rsid w:val="005A2F52"/>
    <w:rsid w:val="005A34BD"/>
    <w:rsid w:val="005A39C3"/>
    <w:rsid w:val="005A4423"/>
    <w:rsid w:val="005A4A70"/>
    <w:rsid w:val="005B05EE"/>
    <w:rsid w:val="005B27EC"/>
    <w:rsid w:val="005B3CE3"/>
    <w:rsid w:val="005B4E00"/>
    <w:rsid w:val="005B66CF"/>
    <w:rsid w:val="005B7C1C"/>
    <w:rsid w:val="005C2D82"/>
    <w:rsid w:val="005C7B69"/>
    <w:rsid w:val="005C7F6C"/>
    <w:rsid w:val="005D514F"/>
    <w:rsid w:val="005F3745"/>
    <w:rsid w:val="005F4BA3"/>
    <w:rsid w:val="00600B8A"/>
    <w:rsid w:val="00604C29"/>
    <w:rsid w:val="00606A78"/>
    <w:rsid w:val="006101FF"/>
    <w:rsid w:val="00612298"/>
    <w:rsid w:val="006122FE"/>
    <w:rsid w:val="00614236"/>
    <w:rsid w:val="00616024"/>
    <w:rsid w:val="006172CF"/>
    <w:rsid w:val="00622C28"/>
    <w:rsid w:val="0062583D"/>
    <w:rsid w:val="00625B75"/>
    <w:rsid w:val="006263FC"/>
    <w:rsid w:val="00636934"/>
    <w:rsid w:val="00636FBB"/>
    <w:rsid w:val="00650ED8"/>
    <w:rsid w:val="006529B8"/>
    <w:rsid w:val="00654671"/>
    <w:rsid w:val="006555AB"/>
    <w:rsid w:val="006556B4"/>
    <w:rsid w:val="00660CBA"/>
    <w:rsid w:val="0066679B"/>
    <w:rsid w:val="00671AA3"/>
    <w:rsid w:val="0067363E"/>
    <w:rsid w:val="00674002"/>
    <w:rsid w:val="0067419E"/>
    <w:rsid w:val="00674A63"/>
    <w:rsid w:val="00682312"/>
    <w:rsid w:val="00683BB9"/>
    <w:rsid w:val="006953EA"/>
    <w:rsid w:val="006A5CFA"/>
    <w:rsid w:val="006B13E6"/>
    <w:rsid w:val="006B4837"/>
    <w:rsid w:val="006B54BB"/>
    <w:rsid w:val="006B7AA9"/>
    <w:rsid w:val="006C1D77"/>
    <w:rsid w:val="006D03C7"/>
    <w:rsid w:val="006D0B66"/>
    <w:rsid w:val="006D39D1"/>
    <w:rsid w:val="006D79B7"/>
    <w:rsid w:val="006E5453"/>
    <w:rsid w:val="006E7219"/>
    <w:rsid w:val="006F14BB"/>
    <w:rsid w:val="006F2297"/>
    <w:rsid w:val="006F2583"/>
    <w:rsid w:val="006F2A3D"/>
    <w:rsid w:val="00702D39"/>
    <w:rsid w:val="00703A36"/>
    <w:rsid w:val="0070543F"/>
    <w:rsid w:val="00705D59"/>
    <w:rsid w:val="00710EEE"/>
    <w:rsid w:val="00714907"/>
    <w:rsid w:val="00714A23"/>
    <w:rsid w:val="00720111"/>
    <w:rsid w:val="00721715"/>
    <w:rsid w:val="00730F1B"/>
    <w:rsid w:val="00733B9A"/>
    <w:rsid w:val="00737723"/>
    <w:rsid w:val="00740F41"/>
    <w:rsid w:val="00743DEA"/>
    <w:rsid w:val="00744193"/>
    <w:rsid w:val="00745280"/>
    <w:rsid w:val="00753740"/>
    <w:rsid w:val="007622BA"/>
    <w:rsid w:val="007655A5"/>
    <w:rsid w:val="00765EBD"/>
    <w:rsid w:val="00766099"/>
    <w:rsid w:val="00766C39"/>
    <w:rsid w:val="007715EB"/>
    <w:rsid w:val="00780555"/>
    <w:rsid w:val="0078461B"/>
    <w:rsid w:val="00785600"/>
    <w:rsid w:val="007904D0"/>
    <w:rsid w:val="007A1F51"/>
    <w:rsid w:val="007B0998"/>
    <w:rsid w:val="007B25F0"/>
    <w:rsid w:val="007B3666"/>
    <w:rsid w:val="007C6DD6"/>
    <w:rsid w:val="007D2267"/>
    <w:rsid w:val="007F028B"/>
    <w:rsid w:val="007F1A5B"/>
    <w:rsid w:val="007F57A0"/>
    <w:rsid w:val="007F5876"/>
    <w:rsid w:val="00800C38"/>
    <w:rsid w:val="00805787"/>
    <w:rsid w:val="00806ADB"/>
    <w:rsid w:val="00807224"/>
    <w:rsid w:val="00811E8D"/>
    <w:rsid w:val="00816FA4"/>
    <w:rsid w:val="008248A9"/>
    <w:rsid w:val="00833112"/>
    <w:rsid w:val="00834D8A"/>
    <w:rsid w:val="00851272"/>
    <w:rsid w:val="008521F8"/>
    <w:rsid w:val="00863F38"/>
    <w:rsid w:val="00873183"/>
    <w:rsid w:val="008825FC"/>
    <w:rsid w:val="00884E19"/>
    <w:rsid w:val="00895354"/>
    <w:rsid w:val="008A0812"/>
    <w:rsid w:val="008A4D69"/>
    <w:rsid w:val="008A60C8"/>
    <w:rsid w:val="008B616C"/>
    <w:rsid w:val="008C2287"/>
    <w:rsid w:val="008C3C14"/>
    <w:rsid w:val="008D3434"/>
    <w:rsid w:val="008E5A52"/>
    <w:rsid w:val="008E6F72"/>
    <w:rsid w:val="008F0FE2"/>
    <w:rsid w:val="008F26B6"/>
    <w:rsid w:val="008F4ED9"/>
    <w:rsid w:val="00904F16"/>
    <w:rsid w:val="00910B11"/>
    <w:rsid w:val="009113A6"/>
    <w:rsid w:val="00911EBC"/>
    <w:rsid w:val="00916A38"/>
    <w:rsid w:val="0092432A"/>
    <w:rsid w:val="00926BA2"/>
    <w:rsid w:val="00927375"/>
    <w:rsid w:val="00933EFF"/>
    <w:rsid w:val="00935FAA"/>
    <w:rsid w:val="00937BA6"/>
    <w:rsid w:val="00945E6F"/>
    <w:rsid w:val="00947C0E"/>
    <w:rsid w:val="009542C0"/>
    <w:rsid w:val="009568C6"/>
    <w:rsid w:val="00965E00"/>
    <w:rsid w:val="00977C94"/>
    <w:rsid w:val="00977DB0"/>
    <w:rsid w:val="0098269A"/>
    <w:rsid w:val="00990216"/>
    <w:rsid w:val="00993E8B"/>
    <w:rsid w:val="00996905"/>
    <w:rsid w:val="009A13DA"/>
    <w:rsid w:val="009A6020"/>
    <w:rsid w:val="009A6BE3"/>
    <w:rsid w:val="009B3941"/>
    <w:rsid w:val="009B4EA8"/>
    <w:rsid w:val="009C4EF8"/>
    <w:rsid w:val="009C55EA"/>
    <w:rsid w:val="009C79D7"/>
    <w:rsid w:val="009D640F"/>
    <w:rsid w:val="009D6F5E"/>
    <w:rsid w:val="009E2B99"/>
    <w:rsid w:val="009E3A71"/>
    <w:rsid w:val="009E4C5B"/>
    <w:rsid w:val="009F0B38"/>
    <w:rsid w:val="009F23DC"/>
    <w:rsid w:val="00A01134"/>
    <w:rsid w:val="00A02ECC"/>
    <w:rsid w:val="00A05D41"/>
    <w:rsid w:val="00A0774B"/>
    <w:rsid w:val="00A14E52"/>
    <w:rsid w:val="00A161C0"/>
    <w:rsid w:val="00A16A78"/>
    <w:rsid w:val="00A173DC"/>
    <w:rsid w:val="00A2045F"/>
    <w:rsid w:val="00A20470"/>
    <w:rsid w:val="00A23B90"/>
    <w:rsid w:val="00A24C30"/>
    <w:rsid w:val="00A30E81"/>
    <w:rsid w:val="00A44757"/>
    <w:rsid w:val="00A52C7A"/>
    <w:rsid w:val="00A52E51"/>
    <w:rsid w:val="00A6194A"/>
    <w:rsid w:val="00A6452D"/>
    <w:rsid w:val="00A73315"/>
    <w:rsid w:val="00A73DA6"/>
    <w:rsid w:val="00A81EAE"/>
    <w:rsid w:val="00A82A4D"/>
    <w:rsid w:val="00A86D2E"/>
    <w:rsid w:val="00AA0EFC"/>
    <w:rsid w:val="00AA32CA"/>
    <w:rsid w:val="00AA5189"/>
    <w:rsid w:val="00AB3917"/>
    <w:rsid w:val="00AC088B"/>
    <w:rsid w:val="00AC32C1"/>
    <w:rsid w:val="00AD7033"/>
    <w:rsid w:val="00AE24AB"/>
    <w:rsid w:val="00AE371B"/>
    <w:rsid w:val="00AE3C0B"/>
    <w:rsid w:val="00AE6124"/>
    <w:rsid w:val="00AE788E"/>
    <w:rsid w:val="00AF0B12"/>
    <w:rsid w:val="00AF31F9"/>
    <w:rsid w:val="00AF4100"/>
    <w:rsid w:val="00B1016C"/>
    <w:rsid w:val="00B123F5"/>
    <w:rsid w:val="00B160E3"/>
    <w:rsid w:val="00B23627"/>
    <w:rsid w:val="00B24C5A"/>
    <w:rsid w:val="00B269E5"/>
    <w:rsid w:val="00B3337B"/>
    <w:rsid w:val="00B37D5F"/>
    <w:rsid w:val="00B37DD4"/>
    <w:rsid w:val="00B419FC"/>
    <w:rsid w:val="00B41D63"/>
    <w:rsid w:val="00B42933"/>
    <w:rsid w:val="00B51A2E"/>
    <w:rsid w:val="00B573C8"/>
    <w:rsid w:val="00B61BC8"/>
    <w:rsid w:val="00B6706A"/>
    <w:rsid w:val="00B7031B"/>
    <w:rsid w:val="00B704F5"/>
    <w:rsid w:val="00B7372E"/>
    <w:rsid w:val="00B75AE4"/>
    <w:rsid w:val="00B75FB1"/>
    <w:rsid w:val="00B84D4D"/>
    <w:rsid w:val="00B8715D"/>
    <w:rsid w:val="00B92ECA"/>
    <w:rsid w:val="00B95FD0"/>
    <w:rsid w:val="00B97A2A"/>
    <w:rsid w:val="00BA1B56"/>
    <w:rsid w:val="00BA515E"/>
    <w:rsid w:val="00BA77E5"/>
    <w:rsid w:val="00BA7B7E"/>
    <w:rsid w:val="00BA7C86"/>
    <w:rsid w:val="00BB1D47"/>
    <w:rsid w:val="00BB6FFF"/>
    <w:rsid w:val="00BC5871"/>
    <w:rsid w:val="00BD18F7"/>
    <w:rsid w:val="00BE37B5"/>
    <w:rsid w:val="00BE55B8"/>
    <w:rsid w:val="00BE56D1"/>
    <w:rsid w:val="00BE6BA3"/>
    <w:rsid w:val="00BE7C99"/>
    <w:rsid w:val="00BF0070"/>
    <w:rsid w:val="00BF0668"/>
    <w:rsid w:val="00BF3BF2"/>
    <w:rsid w:val="00BF4364"/>
    <w:rsid w:val="00BF7814"/>
    <w:rsid w:val="00C05767"/>
    <w:rsid w:val="00C10927"/>
    <w:rsid w:val="00C11A69"/>
    <w:rsid w:val="00C14433"/>
    <w:rsid w:val="00C148B8"/>
    <w:rsid w:val="00C20B9A"/>
    <w:rsid w:val="00C2128C"/>
    <w:rsid w:val="00C27E14"/>
    <w:rsid w:val="00C34DA8"/>
    <w:rsid w:val="00C360AB"/>
    <w:rsid w:val="00C409B7"/>
    <w:rsid w:val="00C440DF"/>
    <w:rsid w:val="00C47EDC"/>
    <w:rsid w:val="00C6084A"/>
    <w:rsid w:val="00C65C6E"/>
    <w:rsid w:val="00C7083B"/>
    <w:rsid w:val="00C72310"/>
    <w:rsid w:val="00C7689D"/>
    <w:rsid w:val="00C8162F"/>
    <w:rsid w:val="00CA1367"/>
    <w:rsid w:val="00CA28DA"/>
    <w:rsid w:val="00CB197E"/>
    <w:rsid w:val="00CC238C"/>
    <w:rsid w:val="00CC6C57"/>
    <w:rsid w:val="00CD1E62"/>
    <w:rsid w:val="00CE4F24"/>
    <w:rsid w:val="00CE6BFA"/>
    <w:rsid w:val="00CE6E06"/>
    <w:rsid w:val="00CE76AD"/>
    <w:rsid w:val="00CF06C1"/>
    <w:rsid w:val="00CF1BA5"/>
    <w:rsid w:val="00CF2A5D"/>
    <w:rsid w:val="00CF3262"/>
    <w:rsid w:val="00D05977"/>
    <w:rsid w:val="00D06464"/>
    <w:rsid w:val="00D15E57"/>
    <w:rsid w:val="00D17CBA"/>
    <w:rsid w:val="00D223B3"/>
    <w:rsid w:val="00D24063"/>
    <w:rsid w:val="00D33365"/>
    <w:rsid w:val="00D419FA"/>
    <w:rsid w:val="00D50306"/>
    <w:rsid w:val="00D5071A"/>
    <w:rsid w:val="00D50B52"/>
    <w:rsid w:val="00D523E6"/>
    <w:rsid w:val="00D541F4"/>
    <w:rsid w:val="00D5621B"/>
    <w:rsid w:val="00D600EA"/>
    <w:rsid w:val="00D65DB5"/>
    <w:rsid w:val="00D76981"/>
    <w:rsid w:val="00D848FF"/>
    <w:rsid w:val="00D9282E"/>
    <w:rsid w:val="00DA16C2"/>
    <w:rsid w:val="00DA17F5"/>
    <w:rsid w:val="00DA3520"/>
    <w:rsid w:val="00DB3F2E"/>
    <w:rsid w:val="00DC07F7"/>
    <w:rsid w:val="00DC1D8E"/>
    <w:rsid w:val="00DC6B81"/>
    <w:rsid w:val="00DD33E1"/>
    <w:rsid w:val="00DD6805"/>
    <w:rsid w:val="00DE397F"/>
    <w:rsid w:val="00DE5D31"/>
    <w:rsid w:val="00DE61C4"/>
    <w:rsid w:val="00DE6BA6"/>
    <w:rsid w:val="00DE7257"/>
    <w:rsid w:val="00DF0D28"/>
    <w:rsid w:val="00DF3596"/>
    <w:rsid w:val="00DF5461"/>
    <w:rsid w:val="00E01A66"/>
    <w:rsid w:val="00E03DE7"/>
    <w:rsid w:val="00E04FB6"/>
    <w:rsid w:val="00E06F3E"/>
    <w:rsid w:val="00E11AEC"/>
    <w:rsid w:val="00E14D2D"/>
    <w:rsid w:val="00E16693"/>
    <w:rsid w:val="00E1697E"/>
    <w:rsid w:val="00E37585"/>
    <w:rsid w:val="00E41224"/>
    <w:rsid w:val="00E45300"/>
    <w:rsid w:val="00E4642C"/>
    <w:rsid w:val="00E53ED8"/>
    <w:rsid w:val="00E54E3E"/>
    <w:rsid w:val="00E578A2"/>
    <w:rsid w:val="00E6066D"/>
    <w:rsid w:val="00E6428C"/>
    <w:rsid w:val="00E64926"/>
    <w:rsid w:val="00E66E1D"/>
    <w:rsid w:val="00E72A25"/>
    <w:rsid w:val="00E75012"/>
    <w:rsid w:val="00E77D95"/>
    <w:rsid w:val="00E81668"/>
    <w:rsid w:val="00E85CA8"/>
    <w:rsid w:val="00E86545"/>
    <w:rsid w:val="00E95702"/>
    <w:rsid w:val="00EA2C3E"/>
    <w:rsid w:val="00EA6AF7"/>
    <w:rsid w:val="00EA7806"/>
    <w:rsid w:val="00EA7982"/>
    <w:rsid w:val="00EB00DE"/>
    <w:rsid w:val="00EC07D4"/>
    <w:rsid w:val="00EC403F"/>
    <w:rsid w:val="00EC5727"/>
    <w:rsid w:val="00ED217E"/>
    <w:rsid w:val="00ED3C18"/>
    <w:rsid w:val="00EE2FA5"/>
    <w:rsid w:val="00EE3949"/>
    <w:rsid w:val="00EE4679"/>
    <w:rsid w:val="00EE75AC"/>
    <w:rsid w:val="00EF0275"/>
    <w:rsid w:val="00EF1176"/>
    <w:rsid w:val="00EF6676"/>
    <w:rsid w:val="00EF76BC"/>
    <w:rsid w:val="00F023BF"/>
    <w:rsid w:val="00F028B1"/>
    <w:rsid w:val="00F035F6"/>
    <w:rsid w:val="00F03CCB"/>
    <w:rsid w:val="00F0733C"/>
    <w:rsid w:val="00F10CE9"/>
    <w:rsid w:val="00F12489"/>
    <w:rsid w:val="00F24F59"/>
    <w:rsid w:val="00F2552A"/>
    <w:rsid w:val="00F30F4C"/>
    <w:rsid w:val="00F31DFC"/>
    <w:rsid w:val="00F400E9"/>
    <w:rsid w:val="00F42E5E"/>
    <w:rsid w:val="00F47D5B"/>
    <w:rsid w:val="00F47FA3"/>
    <w:rsid w:val="00F52DDA"/>
    <w:rsid w:val="00F5413D"/>
    <w:rsid w:val="00F54D9F"/>
    <w:rsid w:val="00F561C2"/>
    <w:rsid w:val="00F607B3"/>
    <w:rsid w:val="00F66487"/>
    <w:rsid w:val="00F91EEE"/>
    <w:rsid w:val="00F963F6"/>
    <w:rsid w:val="00FA528B"/>
    <w:rsid w:val="00FB2C1D"/>
    <w:rsid w:val="00FB3EFC"/>
    <w:rsid w:val="00FB4B90"/>
    <w:rsid w:val="00FD49C0"/>
    <w:rsid w:val="00FD7903"/>
    <w:rsid w:val="00FD7935"/>
    <w:rsid w:val="00FE10FE"/>
    <w:rsid w:val="00FE470D"/>
    <w:rsid w:val="00FE4F0A"/>
    <w:rsid w:val="00FE7D54"/>
    <w:rsid w:val="00FF5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B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9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92BA5-B864-483F-BA0B-F29DF40F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30</Pages>
  <Words>5092</Words>
  <Characters>29026</Characters>
  <Application>Microsoft Office Word</Application>
  <DocSecurity>0</DocSecurity>
  <Lines>241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Mr.Aneesh</dc:creator>
  <cp:lastModifiedBy>infra</cp:lastModifiedBy>
  <cp:revision>7</cp:revision>
  <cp:lastPrinted>2018-11-08T09:28:00Z</cp:lastPrinted>
  <dcterms:created xsi:type="dcterms:W3CDTF">2018-12-18T10:06:00Z</dcterms:created>
  <dcterms:modified xsi:type="dcterms:W3CDTF">2018-12-26T09:30:00Z</dcterms:modified>
</cp:coreProperties>
</file>